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4"/>
        <w:gridCol w:w="2127"/>
        <w:gridCol w:w="2126"/>
      </w:tblGrid>
      <w:tr w:rsidR="00E8447E" w:rsidRPr="00E8447E" w14:paraId="5D9A276C" w14:textId="77777777" w:rsidTr="000432A4">
        <w:trPr>
          <w:hidden/>
        </w:trPr>
        <w:tc>
          <w:tcPr>
            <w:tcW w:w="1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1290F426" w14:textId="6BAE76A5" w:rsidR="00C65CD3" w:rsidRPr="00E8447E" w:rsidRDefault="00C65CD3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No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4789383A" w14:textId="484ED011" w:rsidR="00C65CD3" w:rsidRPr="00E8447E" w:rsidRDefault="00C65CD3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名前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763EDB91" w14:textId="60C43E2D" w:rsidR="00C65CD3" w:rsidRPr="00E8447E" w:rsidRDefault="00C65CD3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日付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</w:tcPr>
          <w:p w14:paraId="647A2E74" w14:textId="4F82B4C9" w:rsidR="00C65CD3" w:rsidRPr="00E8447E" w:rsidRDefault="00C65CD3" w:rsidP="00946340">
            <w:pPr>
              <w:ind w:right="137"/>
              <w:jc w:val="center"/>
              <w:rPr>
                <w:b/>
                <w:bCs/>
                <w:vanish/>
                <w:color w:val="FFFFFF" w:themeColor="background1"/>
              </w:rPr>
            </w:pPr>
            <w:r w:rsidRPr="00E8447E">
              <w:rPr>
                <w:rFonts w:hint="eastAsia"/>
                <w:b/>
                <w:bCs/>
                <w:vanish/>
                <w:color w:val="FFFFFF" w:themeColor="background1"/>
              </w:rPr>
              <w:t>曜日</w:t>
            </w:r>
          </w:p>
        </w:tc>
      </w:tr>
      <w:tr w:rsidR="00D830B8" w14:paraId="557D05F1" w14:textId="77777777" w:rsidTr="000432A4">
        <w:trPr>
          <w:hidden/>
        </w:trPr>
        <w:tc>
          <w:tcPr>
            <w:tcW w:w="1250" w:type="pct"/>
            <w:tcBorders>
              <w:top w:val="single" w:sz="12" w:space="0" w:color="auto"/>
              <w:bottom w:val="dashSmallGap" w:sz="4" w:space="0" w:color="auto"/>
            </w:tcBorders>
          </w:tcPr>
          <w:p w14:paraId="4ED4CB0B" w14:textId="1B035C31" w:rsidR="00D830B8" w:rsidRDefault="00D830B8" w:rsidP="00D830B8">
            <w:pPr>
              <w:ind w:right="137"/>
              <w:rPr>
                <w:vanish/>
              </w:rPr>
            </w:pPr>
            <w:r>
              <w:rPr>
                <w:rFonts w:hint="eastAsia"/>
                <w:vanish/>
              </w:rPr>
              <w:t>1</w:t>
            </w:r>
          </w:p>
        </w:tc>
        <w:tc>
          <w:tcPr>
            <w:tcW w:w="1249" w:type="pct"/>
            <w:tcBorders>
              <w:top w:val="single" w:sz="12" w:space="0" w:color="auto"/>
              <w:bottom w:val="dashSmallGap" w:sz="4" w:space="0" w:color="auto"/>
            </w:tcBorders>
          </w:tcPr>
          <w:p w14:paraId="7DE734AB" w14:textId="764FA4FB" w:rsidR="00D830B8" w:rsidRDefault="009E6275" w:rsidP="00D830B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氏名 </w:instrText>
            </w:r>
            <w:r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浅野 朋子</w:t>
            </w:r>
            <w:r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single" w:sz="12" w:space="0" w:color="auto"/>
              <w:bottom w:val="dashSmallGap" w:sz="4" w:space="0" w:color="auto"/>
            </w:tcBorders>
          </w:tcPr>
          <w:p w14:paraId="29DC8D8B" w14:textId="1481DA3B" w:rsidR="00D830B8" w:rsidRDefault="007007F6" w:rsidP="00D830B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</w:instrText>
            </w:r>
            <w:r w:rsidR="008D1D7F">
              <w:rPr>
                <w:vanish/>
              </w:rPr>
              <w:instrText>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2022/6/1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bottom w:val="dashSmallGap" w:sz="4" w:space="0" w:color="auto"/>
            </w:tcBorders>
          </w:tcPr>
          <w:p w14:paraId="0D2EC612" w14:textId="0F692A3E" w:rsidR="00D830B8" w:rsidRDefault="007007F6" w:rsidP="00D830B8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曜日 </w:instrText>
            </w:r>
            <w:r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水</w:t>
            </w:r>
            <w:r>
              <w:rPr>
                <w:vanish/>
              </w:rPr>
              <w:fldChar w:fldCharType="end"/>
            </w:r>
          </w:p>
        </w:tc>
      </w:tr>
      <w:tr w:rsidR="008D1D7F" w:rsidRPr="007007F6" w14:paraId="29FCC79B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F7E9FE" w14:textId="6AF47B18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2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59D641" w14:textId="00A53502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Pr="007007F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足立 有希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7D3E13" w14:textId="3EB67F29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2022/6/1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C33D2B" w14:textId="47DCECE3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Pr="00433FEB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水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16135175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18DC70E" w14:textId="402349DF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3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1824346" w14:textId="799A3CFB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Pr="007007F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阿部 信明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5BB696" w14:textId="5C2E8666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2022/6/1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787063" w14:textId="03B830D7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Pr="00433FEB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水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60B0CF35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E6CB64" w14:textId="24D5B71F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4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E28B9FC" w14:textId="6AEE679F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Pr="007007F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阿部 秀勝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7404FF" w14:textId="43119713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2022/6/1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F0AA64" w14:textId="168E9FE8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Pr="00433FEB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水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4D8CA846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908347" w14:textId="35DEE233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5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4E1DE86" w14:textId="1F1D1A09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Pr="007007F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秋田 雅彦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822A7C6" w14:textId="664F9C86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2022/6/1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8B42C0" w14:textId="32B17905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Pr="00433FEB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水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2B0A87B5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5D42E81" w14:textId="513CACD0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6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808CEBF" w14:textId="16A01802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Pr="007007F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阿部 秀勝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F064F4" w14:textId="64EA1349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2022/6/2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55DD03C" w14:textId="70F0B8F0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Pr="00433FEB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木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3F7C4E3C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E04F29C" w14:textId="699CA7EB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7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DC2BEE" w14:textId="4D03077B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浅野 朋子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F8E1A75" w14:textId="2D076927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 w:rsidR="00DF6426"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2022/6/2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9E1E8" w14:textId="5D87EC76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木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1FC420CC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D21C2E" w14:textId="4B3B6B34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8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8FD604" w14:textId="440F95BD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足立 有希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125855" w14:textId="3EA68BEE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 w:rsidR="00DF6426"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2022/6/2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4D3788A" w14:textId="14A0C33A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木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5E0B4A7E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22B03B5" w14:textId="44678878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9</w:t>
            </w:r>
          </w:p>
        </w:tc>
        <w:tc>
          <w:tcPr>
            <w:tcW w:w="124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73A092E" w14:textId="020E5307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阿部 信明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87ED5B1" w14:textId="7063CE1F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 w:rsidR="00DF6426"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2022/6/2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4D8D90B" w14:textId="61F9B44F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木</w:t>
            </w:r>
            <w:r w:rsidRPr="00433FEB">
              <w:rPr>
                <w:vanish/>
              </w:rPr>
              <w:fldChar w:fldCharType="end"/>
            </w:r>
          </w:p>
        </w:tc>
      </w:tr>
      <w:tr w:rsidR="008D1D7F" w:rsidRPr="007007F6" w14:paraId="26C0FFED" w14:textId="77777777" w:rsidTr="000432A4">
        <w:trPr>
          <w:hidden/>
        </w:trPr>
        <w:tc>
          <w:tcPr>
            <w:tcW w:w="1250" w:type="pct"/>
            <w:tcBorders>
              <w:top w:val="dashSmallGap" w:sz="4" w:space="0" w:color="auto"/>
            </w:tcBorders>
          </w:tcPr>
          <w:p w14:paraId="7235B942" w14:textId="5C43D591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rFonts w:hint="eastAsia"/>
                <w:vanish/>
              </w:rPr>
              <w:t>1</w:t>
            </w:r>
            <w:r w:rsidRPr="007007F6">
              <w:rPr>
                <w:vanish/>
              </w:rPr>
              <w:t>0</w:t>
            </w:r>
          </w:p>
        </w:tc>
        <w:tc>
          <w:tcPr>
            <w:tcW w:w="1249" w:type="pct"/>
            <w:tcBorders>
              <w:top w:val="dashSmallGap" w:sz="4" w:space="0" w:color="auto"/>
            </w:tcBorders>
          </w:tcPr>
          <w:p w14:paraId="121111FD" w14:textId="2B4FA737" w:rsidR="008D1D7F" w:rsidRPr="007007F6" w:rsidRDefault="008D1D7F" w:rsidP="008D1D7F">
            <w:pPr>
              <w:ind w:right="137"/>
              <w:rPr>
                <w:vanish/>
              </w:rPr>
            </w:pP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NEXT </w:instrText>
            </w:r>
            <w:r w:rsidRPr="007007F6">
              <w:rPr>
                <w:vanish/>
              </w:rPr>
              <w:fldChar w:fldCharType="end"/>
            </w:r>
            <w:r w:rsidRPr="007007F6">
              <w:rPr>
                <w:vanish/>
              </w:rPr>
              <w:fldChar w:fldCharType="begin"/>
            </w:r>
            <w:r w:rsidRPr="007007F6">
              <w:rPr>
                <w:vanish/>
              </w:rPr>
              <w:instrText xml:space="preserve"> MERGEFIELD 氏名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阿部 信明</w:t>
            </w:r>
            <w:r w:rsidRPr="007007F6">
              <w:rPr>
                <w:vanish/>
              </w:rPr>
              <w:fldChar w:fldCharType="end"/>
            </w:r>
          </w:p>
        </w:tc>
        <w:tc>
          <w:tcPr>
            <w:tcW w:w="1251" w:type="pct"/>
            <w:tcBorders>
              <w:top w:val="dashSmallGap" w:sz="4" w:space="0" w:color="auto"/>
            </w:tcBorders>
          </w:tcPr>
          <w:p w14:paraId="33EBD7E0" w14:textId="06F2DBDB" w:rsidR="008D1D7F" w:rsidRPr="007007F6" w:rsidRDefault="008D1D7F" w:rsidP="008D1D7F">
            <w:pPr>
              <w:ind w:right="137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日付 \@ "yyyy/M/d"</w:instrText>
            </w:r>
            <w:r w:rsidR="00DF6426">
              <w:rPr>
                <w:vanish/>
              </w:rPr>
              <w:fldChar w:fldCharType="separate"/>
            </w:r>
            <w:r w:rsidR="001C198E">
              <w:rPr>
                <w:noProof/>
                <w:vanish/>
              </w:rPr>
              <w:t>2022/6/9</w:t>
            </w:r>
            <w:r>
              <w:rPr>
                <w:vanish/>
              </w:rPr>
              <w:fldChar w:fldCharType="end"/>
            </w:r>
          </w:p>
        </w:tc>
        <w:tc>
          <w:tcPr>
            <w:tcW w:w="1250" w:type="pct"/>
            <w:tcBorders>
              <w:top w:val="dashSmallGap" w:sz="4" w:space="0" w:color="auto"/>
            </w:tcBorders>
          </w:tcPr>
          <w:p w14:paraId="79C5725B" w14:textId="7B66350A" w:rsidR="008D1D7F" w:rsidRPr="007007F6" w:rsidRDefault="008D1D7F" w:rsidP="008D1D7F">
            <w:pPr>
              <w:ind w:right="137"/>
              <w:rPr>
                <w:vanish/>
              </w:rPr>
            </w:pPr>
            <w:r w:rsidRPr="00433FEB">
              <w:rPr>
                <w:vanish/>
              </w:rPr>
              <w:fldChar w:fldCharType="begin"/>
            </w:r>
            <w:r w:rsidRPr="00433FEB">
              <w:rPr>
                <w:vanish/>
              </w:rPr>
              <w:instrText xml:space="preserve"> MERGEFIELD 曜日 </w:instrText>
            </w:r>
            <w:r w:rsidR="00DF6426">
              <w:rPr>
                <w:vanish/>
              </w:rPr>
              <w:fldChar w:fldCharType="separate"/>
            </w:r>
            <w:r w:rsidR="001C198E" w:rsidRPr="0039567F">
              <w:rPr>
                <w:noProof/>
                <w:vanish/>
              </w:rPr>
              <w:t>木</w:t>
            </w:r>
            <w:r w:rsidRPr="00433FEB">
              <w:rPr>
                <w:vanish/>
              </w:rPr>
              <w:fldChar w:fldCharType="end"/>
            </w:r>
          </w:p>
        </w:tc>
      </w:tr>
    </w:tbl>
    <w:p w14:paraId="170101A4" w14:textId="77777777" w:rsidR="004116E9" w:rsidRPr="007007F6" w:rsidRDefault="004116E9" w:rsidP="004116E9">
      <w:pPr>
        <w:ind w:left="137" w:right="137"/>
        <w:rPr>
          <w:vanish/>
        </w:rPr>
      </w:pPr>
    </w:p>
    <w:sectPr w:rsidR="004116E9" w:rsidRPr="007007F6" w:rsidSect="00C65CD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8493137"/>
  </wne:recipientData>
  <wne:recipientData>
    <wne:active wne:val="1"/>
    <wne:hash wne:val="-1135486214"/>
  </wne:recipientData>
  <wne:recipientData>
    <wne:active wne:val="1"/>
    <wne:hash wne:val="-417723257"/>
  </wne:recipientData>
  <wne:recipientData>
    <wne:active wne:val="1"/>
    <wne:hash wne:val="2120415699"/>
  </wne:recipientData>
  <wne:recipientData>
    <wne:active wne:val="1"/>
    <wne:hash wne:val="1075552943"/>
  </wne:recipientData>
  <wne:recipientData>
    <wne:active wne:val="1"/>
    <wne:hash wne:val="857051296"/>
  </wne:recipientData>
  <wne:recipientData>
    <wne:active wne:val="1"/>
    <wne:hash wne:val="1303109756"/>
  </wne:recipientData>
  <wne:recipientData>
    <wne:active wne:val="1"/>
    <wne:hash wne:val="1896116679"/>
  </wne:recipientData>
  <wne:recipientData>
    <wne:active wne:val="1"/>
    <wne:hash wne:val="-1681087660"/>
  </wne:recipientData>
  <wne:recipientData>
    <wne:active wne:val="1"/>
    <wne:hash wne:val="-1934694845"/>
  </wne:recipientData>
  <wne:recipientData>
    <wne:active wne:val="1"/>
    <wne:hash wne:val="-698298390"/>
  </wne:recipientData>
  <wne:recipientData>
    <wne:active wne:val="1"/>
    <wne:hash wne:val="-1743161146"/>
  </wne:recipientData>
  <wne:recipientData>
    <wne:active wne:val="1"/>
    <wne:hash wne:val="-1515600638"/>
  </wne:recipientData>
  <wne:recipientData>
    <wne:active wne:val="1"/>
    <wne:hash wne:val="1516002468"/>
  </wne:recipientData>
  <wne:recipientData>
    <wne:active wne:val="1"/>
    <wne:hash wne:val="2109009391"/>
  </wne:recipientData>
  <wne:recipientData>
    <wne:active wne:val="1"/>
    <wne:hash wne:val="1069944008"/>
  </wne:recipientData>
  <wne:recipientData>
    <wne:active wne:val="1"/>
    <wne:hash wne:val="845644988"/>
  </wne:recipientData>
  <wne:recipientData>
    <wne:active wne:val="1"/>
    <wne:hash wne:val="1563407945"/>
  </wne:recipientData>
  <wne:recipientData>
    <wne:active wne:val="1"/>
    <wne:hash wne:val="252638065"/>
  </wne:recipientData>
  <wne:recipientData>
    <wne:active wne:val="1"/>
    <wne:hash wne:val="1793331955"/>
  </wne:recipientData>
  <wne:recipientData>
    <wne:active wne:val="1"/>
    <wne:hash wne:val="300055755"/>
  </wne:recipientData>
  <wne:recipientData>
    <wne:active wne:val="1"/>
    <wne:hash wne:val="1839046033"/>
  </wne:recipientData>
  <wne:recipientData>
    <wne:active wne:val="1"/>
    <wne:hash wne:val="-17321598"/>
  </wne:recipientData>
  <wne:recipientData>
    <wne:active wne:val="1"/>
    <wne:hash wne:val="-1726744248"/>
  </wne:recipientData>
  <wne:recipientData>
    <wne:active wne:val="1"/>
    <wne:hash wne:val="1304858645"/>
  </wne:recipientData>
  <wne:recipientData>
    <wne:active wne:val="1"/>
    <wne:hash wne:val="259995889"/>
  </wne:recipientData>
  <wne:recipientData>
    <wne:active wne:val="1"/>
    <wne:hash wne:val="1750917105"/>
  </wne:recipientData>
  <wne:recipientData>
    <wne:active wne:val="1"/>
    <wne:hash wne:val="41506455"/>
  </wne:recipientData>
  <wne:recipientData>
    <wne:active wne:val="1"/>
    <wne:hash wne:val="-1003356301"/>
  </wne:recipientData>
  <wne:recipientData>
    <wne:active wne:val="1"/>
    <wne:hash wne:val="487564915"/>
  </wne:recipientData>
  <wne:recipientData>
    <wne:active wne:val="1"/>
    <wne:hash wne:val="-1534292973"/>
  </wne:recipientData>
  <wne:recipientData>
    <wne:active wne:val="1"/>
    <wne:hash wne:val="-223523093"/>
  </wne:recipientData>
  <wne:recipientData>
    <wne:active wne:val="1"/>
    <wne:hash wne:val="264998729"/>
  </wne:recipientData>
  <wne:recipientData>
    <wne:active wne:val="1"/>
    <wne:hash wne:val="1758274929"/>
  </wne:recipientData>
  <wne:recipientData>
    <wne:active wne:val="1"/>
    <wne:hash wne:val="-1045771151"/>
  </wne:recipientData>
  <wne:recipientData>
    <wne:active wne:val="1"/>
    <wne:hash wne:val="-45276422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dinos\マイドライブ\Blog\記事\word 差し込み印刷 excel フィルター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シフト$`  WHERE (`曜日` IS null  OR `曜日` NOT LIKE '%土%') And (`曜日` IS null  OR `曜日` NOT LIKE '%日%') ORDER BY `日付` ASC "/>
    <w:dataSource r:id="rId1"/>
    <w:viewMergedData/>
    <w:odso>
      <w:udl w:val="Provider=Microsoft.ACE.OLEDB.12.0;User ID=Admin;Data Source=C:\Users\dinos\マイドライブ\Blog\記事\word 差し込み印刷 excel フィルター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シフト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4"/>
    <w:rsid w:val="00004181"/>
    <w:rsid w:val="00010034"/>
    <w:rsid w:val="000432A4"/>
    <w:rsid w:val="00084210"/>
    <w:rsid w:val="00155A55"/>
    <w:rsid w:val="001A2258"/>
    <w:rsid w:val="001C198E"/>
    <w:rsid w:val="001D1ECA"/>
    <w:rsid w:val="002352E0"/>
    <w:rsid w:val="004116E9"/>
    <w:rsid w:val="00450EEC"/>
    <w:rsid w:val="00565D07"/>
    <w:rsid w:val="007007F6"/>
    <w:rsid w:val="008D1D7F"/>
    <w:rsid w:val="00946340"/>
    <w:rsid w:val="009C5068"/>
    <w:rsid w:val="009E6275"/>
    <w:rsid w:val="00AC2F9F"/>
    <w:rsid w:val="00AD7667"/>
    <w:rsid w:val="00AE47C1"/>
    <w:rsid w:val="00C65CD3"/>
    <w:rsid w:val="00C7008B"/>
    <w:rsid w:val="00CD7939"/>
    <w:rsid w:val="00D830B8"/>
    <w:rsid w:val="00DF6426"/>
    <w:rsid w:val="00E8447E"/>
    <w:rsid w:val="00F23FB2"/>
    <w:rsid w:val="00F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A28BD"/>
  <w15:chartTrackingRefBased/>
  <w15:docId w15:val="{3C974E27-BFF3-4D08-A497-528D9B3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inos\&#12510;&#12452;&#12489;&#12521;&#12452;&#12502;\Blog\&#35352;&#20107;\word%20&#24046;&#12375;&#36796;&#12415;&#21360;&#21047;%20excel%20&#12501;&#12451;&#12523;&#12479;&#12540;\&#20303;&#25152;&#37682;(&#24046;&#12375;&#36796;&#12415;&#12398;&#22522;&#2641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excel%20&#12501;&#12451;&#12523;&#12479;&#12540;\&#20303;&#25152;&#37682;(&#24046;&#12375;&#36796;&#12415;&#12398;&#22522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12BF-BB5A-4FE6-820C-C2563B6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18</cp:revision>
  <dcterms:created xsi:type="dcterms:W3CDTF">2022-11-13T19:33:00Z</dcterms:created>
  <dcterms:modified xsi:type="dcterms:W3CDTF">2022-11-14T05:19:00Z</dcterms:modified>
</cp:coreProperties>
</file>