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D84EA8" w14:paraId="6B419E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7F3F24C1" w14:textId="68241EA3" w:rsidR="00D84EA8" w:rsidRPr="00D84EA8" w:rsidRDefault="00D84EA8" w:rsidP="00D84EA8">
            <w:pPr>
              <w:spacing w:before="480"/>
              <w:ind w:leftChars="200" w:left="420" w:right="130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郵便番号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〒410-0109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34720A82" w14:textId="68551AAE" w:rsidR="00D84EA8" w:rsidRPr="00D84EA8" w:rsidRDefault="00D84EA8" w:rsidP="00D84EA8">
            <w:pPr>
              <w:ind w:leftChars="200" w:left="420" w:right="129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静岡県静岡市駿河区東新田◯-◯-◯◯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1609E396" w14:textId="0B9B2552" w:rsidR="00D84EA8" w:rsidRPr="00D84EA8" w:rsidRDefault="00D84EA8" w:rsidP="00D84EA8">
            <w:pPr>
              <w:ind w:leftChars="500" w:left="1050" w:right="130"/>
              <w:rPr>
                <w:rFonts w:hint="eastAsia"/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住所2 </w:instrTex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146CBA7A" w14:textId="6E1D0E65" w:rsidR="00D84EA8" w:rsidRDefault="00D84EA8" w:rsidP="00D84EA8">
            <w:pPr>
              <w:spacing w:beforeLines="100" w:before="240"/>
              <w:ind w:right="130"/>
              <w:jc w:val="center"/>
              <w:rPr>
                <w:rFonts w:hint="eastAsia"/>
              </w:rPr>
            </w:pPr>
            <w:r w:rsidRPr="00D84EA8">
              <w:rPr>
                <w:sz w:val="40"/>
                <w:szCs w:val="44"/>
              </w:rPr>
              <w:fldChar w:fldCharType="begin"/>
            </w:r>
            <w:r w:rsidRPr="00D84EA8">
              <w:rPr>
                <w:sz w:val="40"/>
                <w:szCs w:val="44"/>
              </w:rPr>
              <w:instrText xml:space="preserve"> MERGEFIELD 氏名 </w:instrText>
            </w:r>
            <w:r w:rsidRPr="00D84EA8">
              <w:rPr>
                <w:sz w:val="40"/>
                <w:szCs w:val="44"/>
              </w:rPr>
              <w:fldChar w:fldCharType="separate"/>
            </w:r>
            <w:r w:rsidRPr="00AC0BA5">
              <w:rPr>
                <w:rFonts w:hint="eastAsia"/>
                <w:noProof/>
                <w:sz w:val="40"/>
                <w:szCs w:val="44"/>
              </w:rPr>
              <w:t>渡邊 奈津子</w:t>
            </w:r>
            <w:r w:rsidRPr="00D84EA8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  <w:tc>
          <w:tcPr>
            <w:tcW w:w="5159" w:type="dxa"/>
          </w:tcPr>
          <w:p w14:paraId="16FD4C47" w14:textId="1CD2012E" w:rsidR="00D84EA8" w:rsidRPr="00D84EA8" w:rsidRDefault="00D84EA8" w:rsidP="00D84EA8">
            <w:pPr>
              <w:spacing w:before="480"/>
              <w:ind w:leftChars="200" w:left="420" w:right="1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郵便番号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〒203-5357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0E63F392" w14:textId="33A0FF29" w:rsidR="00D84EA8" w:rsidRPr="00D84EA8" w:rsidRDefault="00D84EA8" w:rsidP="00D84EA8">
            <w:pPr>
              <w:ind w:leftChars="200" w:left="420" w:right="129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東京都江東区豊洲◯-◯-6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2B83EF39" w14:textId="3AB0BE34" w:rsidR="00D84EA8" w:rsidRPr="00D84EA8" w:rsidRDefault="00D84EA8" w:rsidP="00D84EA8">
            <w:pPr>
              <w:ind w:leftChars="500" w:left="1050" w:right="130"/>
              <w:rPr>
                <w:rFonts w:hint="eastAsia"/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住所2 </w:instrTex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7F7D269C" w14:textId="11B0973F" w:rsidR="00D84EA8" w:rsidRDefault="00D84EA8" w:rsidP="00D84EA8">
            <w:pPr>
              <w:spacing w:beforeLines="100" w:before="240"/>
              <w:ind w:right="130"/>
              <w:jc w:val="center"/>
              <w:rPr>
                <w:rFonts w:hint="eastAsia"/>
              </w:rPr>
            </w:pPr>
            <w:r w:rsidRPr="00D84EA8">
              <w:rPr>
                <w:sz w:val="40"/>
                <w:szCs w:val="44"/>
              </w:rPr>
              <w:fldChar w:fldCharType="begin"/>
            </w:r>
            <w:r w:rsidRPr="00D84EA8">
              <w:rPr>
                <w:sz w:val="40"/>
                <w:szCs w:val="44"/>
              </w:rPr>
              <w:instrText xml:space="preserve"> MERGEFIELD 氏名 </w:instrText>
            </w:r>
            <w:r w:rsidRPr="00D84EA8">
              <w:rPr>
                <w:sz w:val="40"/>
                <w:szCs w:val="44"/>
              </w:rPr>
              <w:fldChar w:fldCharType="separate"/>
            </w:r>
            <w:r w:rsidRPr="00AC0BA5">
              <w:rPr>
                <w:rFonts w:hint="eastAsia"/>
                <w:noProof/>
                <w:sz w:val="40"/>
                <w:szCs w:val="44"/>
              </w:rPr>
              <w:t>渡邉 美穂子</w:t>
            </w:r>
            <w:r w:rsidRPr="00D84EA8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</w:tr>
      <w:tr w:rsidR="00D84EA8" w14:paraId="1996D4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4B64A75E" w14:textId="72451581" w:rsidR="00D84EA8" w:rsidRPr="00D84EA8" w:rsidRDefault="00D84EA8" w:rsidP="00D84EA8">
            <w:pPr>
              <w:spacing w:before="480"/>
              <w:ind w:leftChars="200" w:left="420" w:right="1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郵便番号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〒158-5105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6F758FE5" w14:textId="7CE4B203" w:rsidR="00D84EA8" w:rsidRPr="00D84EA8" w:rsidRDefault="00D84EA8" w:rsidP="00D84EA8">
            <w:pPr>
              <w:ind w:leftChars="200" w:left="420" w:right="129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東京都墨田区業平◯-◯-9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0C1E40BA" w14:textId="4CF8EAAA" w:rsidR="00D84EA8" w:rsidRPr="00D84EA8" w:rsidRDefault="00D84EA8" w:rsidP="00D84EA8">
            <w:pPr>
              <w:ind w:leftChars="500" w:left="1050" w:right="130"/>
              <w:rPr>
                <w:rFonts w:hint="eastAsia"/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住所2 </w:instrTex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7FA5CED9" w14:textId="654C0BED" w:rsidR="00D84EA8" w:rsidRDefault="00D84EA8" w:rsidP="00D84EA8">
            <w:pPr>
              <w:spacing w:beforeLines="100" w:before="240"/>
              <w:ind w:right="130"/>
              <w:jc w:val="center"/>
              <w:rPr>
                <w:rFonts w:hint="eastAsia"/>
              </w:rPr>
            </w:pPr>
            <w:r w:rsidRPr="00D84EA8">
              <w:rPr>
                <w:sz w:val="40"/>
                <w:szCs w:val="44"/>
              </w:rPr>
              <w:fldChar w:fldCharType="begin"/>
            </w:r>
            <w:r w:rsidRPr="00D84EA8">
              <w:rPr>
                <w:sz w:val="40"/>
                <w:szCs w:val="44"/>
              </w:rPr>
              <w:instrText xml:space="preserve"> MERGEFIELD 氏名 </w:instrText>
            </w:r>
            <w:r w:rsidRPr="00D84EA8">
              <w:rPr>
                <w:sz w:val="40"/>
                <w:szCs w:val="44"/>
              </w:rPr>
              <w:fldChar w:fldCharType="separate"/>
            </w:r>
            <w:r w:rsidRPr="00AC0BA5">
              <w:rPr>
                <w:rFonts w:hint="eastAsia"/>
                <w:noProof/>
                <w:sz w:val="40"/>
                <w:szCs w:val="44"/>
              </w:rPr>
              <w:t>若井 舞</w:t>
            </w:r>
            <w:r w:rsidRPr="00D84EA8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  <w:tc>
          <w:tcPr>
            <w:tcW w:w="5159" w:type="dxa"/>
          </w:tcPr>
          <w:p w14:paraId="4DC2D119" w14:textId="56EB7D19" w:rsidR="00D84EA8" w:rsidRPr="00D84EA8" w:rsidRDefault="00D84EA8" w:rsidP="00D84EA8">
            <w:pPr>
              <w:spacing w:before="480"/>
              <w:ind w:leftChars="200" w:left="420" w:right="1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郵便番号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〒478-8829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45DC7F54" w14:textId="0C00A888" w:rsidR="00D84EA8" w:rsidRPr="00D84EA8" w:rsidRDefault="00D84EA8" w:rsidP="00D84EA8">
            <w:pPr>
              <w:ind w:leftChars="200" w:left="420" w:right="129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愛知県海部郡蟹江町富吉◯-◯-◯0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370D8BCA" w14:textId="3B1B2B93" w:rsidR="00D84EA8" w:rsidRPr="00D84EA8" w:rsidRDefault="00D84EA8" w:rsidP="00D84EA8">
            <w:pPr>
              <w:ind w:leftChars="500" w:left="1050" w:right="130"/>
              <w:rPr>
                <w:rFonts w:hint="eastAsia"/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住所2 </w:instrTex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1DB888CB" w14:textId="767392BE" w:rsidR="00D84EA8" w:rsidRDefault="00D84EA8" w:rsidP="00D84EA8">
            <w:pPr>
              <w:spacing w:beforeLines="100" w:before="240"/>
              <w:ind w:right="130"/>
              <w:jc w:val="center"/>
              <w:rPr>
                <w:rFonts w:hint="eastAsia"/>
              </w:rPr>
            </w:pPr>
            <w:r w:rsidRPr="00D84EA8">
              <w:rPr>
                <w:sz w:val="40"/>
                <w:szCs w:val="44"/>
              </w:rPr>
              <w:fldChar w:fldCharType="begin"/>
            </w:r>
            <w:r w:rsidRPr="00D84EA8">
              <w:rPr>
                <w:sz w:val="40"/>
                <w:szCs w:val="44"/>
              </w:rPr>
              <w:instrText xml:space="preserve"> MERGEFIELD 氏名 </w:instrText>
            </w:r>
            <w:r w:rsidRPr="00D84EA8">
              <w:rPr>
                <w:sz w:val="40"/>
                <w:szCs w:val="44"/>
              </w:rPr>
              <w:fldChar w:fldCharType="separate"/>
            </w:r>
            <w:r w:rsidRPr="00AC0BA5">
              <w:rPr>
                <w:rFonts w:hint="eastAsia"/>
                <w:noProof/>
                <w:sz w:val="40"/>
                <w:szCs w:val="44"/>
              </w:rPr>
              <w:t>山本 直子</w:t>
            </w:r>
            <w:r w:rsidRPr="00D84EA8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</w:tr>
      <w:tr w:rsidR="00D84EA8" w14:paraId="26C2CA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5A4B5916" w14:textId="0384A9C9" w:rsidR="00D84EA8" w:rsidRPr="00D84EA8" w:rsidRDefault="00D84EA8" w:rsidP="00D84EA8">
            <w:pPr>
              <w:spacing w:before="480"/>
              <w:ind w:leftChars="200" w:left="420" w:right="1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郵便番号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〒359-3216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17A5895F" w14:textId="15C5F77F" w:rsidR="00D84EA8" w:rsidRPr="00D84EA8" w:rsidRDefault="00D84EA8" w:rsidP="00D84EA8">
            <w:pPr>
              <w:ind w:leftChars="200" w:left="420" w:right="129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埼玉県蕨市中央◯-◯-6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4493B5F6" w14:textId="034C1C73" w:rsidR="00D84EA8" w:rsidRPr="00D84EA8" w:rsidRDefault="00D84EA8" w:rsidP="00D84EA8">
            <w:pPr>
              <w:ind w:leftChars="500" w:left="1050" w:right="130"/>
              <w:rPr>
                <w:rFonts w:hint="eastAsia"/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住所2 </w:instrText>
            </w:r>
            <w:r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charmant 305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71B87DE6" w14:textId="39F7F25C" w:rsidR="00D84EA8" w:rsidRDefault="00D84EA8" w:rsidP="00D84EA8">
            <w:pPr>
              <w:spacing w:beforeLines="100" w:before="240"/>
              <w:ind w:right="130"/>
              <w:jc w:val="center"/>
              <w:rPr>
                <w:rFonts w:hint="eastAsia"/>
              </w:rPr>
            </w:pPr>
            <w:r w:rsidRPr="00D84EA8">
              <w:rPr>
                <w:sz w:val="40"/>
                <w:szCs w:val="44"/>
              </w:rPr>
              <w:fldChar w:fldCharType="begin"/>
            </w:r>
            <w:r w:rsidRPr="00D84EA8">
              <w:rPr>
                <w:sz w:val="40"/>
                <w:szCs w:val="44"/>
              </w:rPr>
              <w:instrText xml:space="preserve"> MERGEFIELD 氏名 </w:instrText>
            </w:r>
            <w:r w:rsidRPr="00D84EA8">
              <w:rPr>
                <w:sz w:val="40"/>
                <w:szCs w:val="44"/>
              </w:rPr>
              <w:fldChar w:fldCharType="separate"/>
            </w:r>
            <w:r w:rsidRPr="00AC0BA5">
              <w:rPr>
                <w:rFonts w:hint="eastAsia"/>
                <w:noProof/>
                <w:sz w:val="40"/>
                <w:szCs w:val="44"/>
              </w:rPr>
              <w:t>山本 浩平</w:t>
            </w:r>
            <w:r w:rsidRPr="00D84EA8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  <w:tc>
          <w:tcPr>
            <w:tcW w:w="5159" w:type="dxa"/>
          </w:tcPr>
          <w:p w14:paraId="66FB448C" w14:textId="09B0BBE4" w:rsidR="00D84EA8" w:rsidRPr="00D84EA8" w:rsidRDefault="00D84EA8" w:rsidP="00D84EA8">
            <w:pPr>
              <w:spacing w:before="480"/>
              <w:ind w:leftChars="200" w:left="420" w:right="1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郵便番号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〒093-1086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50819E21" w14:textId="2E2A1500" w:rsidR="00D84EA8" w:rsidRPr="00D84EA8" w:rsidRDefault="00D84EA8" w:rsidP="00D84EA8">
            <w:pPr>
              <w:ind w:leftChars="200" w:left="420" w:right="129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北海道釧路市星が浦大通◯-◯-5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179C27B7" w14:textId="411AADEA" w:rsidR="00D84EA8" w:rsidRPr="00D84EA8" w:rsidRDefault="00D84EA8" w:rsidP="00D84EA8">
            <w:pPr>
              <w:ind w:leftChars="500" w:left="1050" w:right="130"/>
              <w:rPr>
                <w:rFonts w:hint="eastAsia"/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住所2 </w:instrTex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5CAC5525" w14:textId="6333F25E" w:rsidR="00D84EA8" w:rsidRDefault="00D84EA8" w:rsidP="00D84EA8">
            <w:pPr>
              <w:spacing w:beforeLines="100" w:before="240"/>
              <w:ind w:right="130"/>
              <w:jc w:val="center"/>
              <w:rPr>
                <w:rFonts w:hint="eastAsia"/>
              </w:rPr>
            </w:pPr>
            <w:r w:rsidRPr="00D84EA8">
              <w:rPr>
                <w:sz w:val="40"/>
                <w:szCs w:val="44"/>
              </w:rPr>
              <w:fldChar w:fldCharType="begin"/>
            </w:r>
            <w:r w:rsidRPr="00D84EA8">
              <w:rPr>
                <w:sz w:val="40"/>
                <w:szCs w:val="44"/>
              </w:rPr>
              <w:instrText xml:space="preserve"> MERGEFIELD 氏名 </w:instrText>
            </w:r>
            <w:r w:rsidRPr="00D84EA8">
              <w:rPr>
                <w:sz w:val="40"/>
                <w:szCs w:val="44"/>
              </w:rPr>
              <w:fldChar w:fldCharType="separate"/>
            </w:r>
            <w:r w:rsidRPr="00AC0BA5">
              <w:rPr>
                <w:rFonts w:hint="eastAsia"/>
                <w:noProof/>
                <w:sz w:val="40"/>
                <w:szCs w:val="44"/>
              </w:rPr>
              <w:t>大和 聡子</w:t>
            </w:r>
            <w:r w:rsidRPr="00D84EA8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</w:tr>
      <w:tr w:rsidR="00D84EA8" w14:paraId="26B018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34B844BA" w14:textId="63420D3D" w:rsidR="00D84EA8" w:rsidRPr="00D84EA8" w:rsidRDefault="00D84EA8" w:rsidP="00D84EA8">
            <w:pPr>
              <w:spacing w:before="480"/>
              <w:ind w:leftChars="200" w:left="420" w:right="1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郵便番号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〒542-8445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1C3154FC" w14:textId="3DB0471E" w:rsidR="00D84EA8" w:rsidRPr="00D84EA8" w:rsidRDefault="00D84EA8" w:rsidP="00D84EA8">
            <w:pPr>
              <w:ind w:leftChars="200" w:left="420" w:right="129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大阪府大阪市淀川区東三国◯-◯-◯5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2B9610FA" w14:textId="57BAC13B" w:rsidR="00D84EA8" w:rsidRPr="00D84EA8" w:rsidRDefault="00D84EA8" w:rsidP="00D84EA8">
            <w:pPr>
              <w:ind w:leftChars="500" w:left="1050" w:right="130"/>
              <w:rPr>
                <w:rFonts w:hint="eastAsia"/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住所2 </w:instrTex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371620F6" w14:textId="4FA0AEA3" w:rsidR="00D84EA8" w:rsidRDefault="00D84EA8" w:rsidP="00D84EA8">
            <w:pPr>
              <w:spacing w:beforeLines="100" w:before="240"/>
              <w:ind w:right="130"/>
              <w:jc w:val="center"/>
              <w:rPr>
                <w:rFonts w:hint="eastAsia"/>
              </w:rPr>
            </w:pPr>
            <w:r w:rsidRPr="00D84EA8">
              <w:rPr>
                <w:sz w:val="40"/>
                <w:szCs w:val="44"/>
              </w:rPr>
              <w:fldChar w:fldCharType="begin"/>
            </w:r>
            <w:r w:rsidRPr="00D84EA8">
              <w:rPr>
                <w:sz w:val="40"/>
                <w:szCs w:val="44"/>
              </w:rPr>
              <w:instrText xml:space="preserve"> MERGEFIELD 氏名 </w:instrText>
            </w:r>
            <w:r w:rsidRPr="00D84EA8">
              <w:rPr>
                <w:sz w:val="40"/>
                <w:szCs w:val="44"/>
              </w:rPr>
              <w:fldChar w:fldCharType="separate"/>
            </w:r>
            <w:r w:rsidRPr="00AC0BA5">
              <w:rPr>
                <w:rFonts w:hint="eastAsia"/>
                <w:noProof/>
                <w:sz w:val="40"/>
                <w:szCs w:val="44"/>
              </w:rPr>
              <w:t>森田 大</w:t>
            </w:r>
            <w:r w:rsidRPr="00D84EA8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  <w:tc>
          <w:tcPr>
            <w:tcW w:w="5159" w:type="dxa"/>
          </w:tcPr>
          <w:p w14:paraId="72BA6615" w14:textId="3B2182C5" w:rsidR="00D84EA8" w:rsidRPr="00D84EA8" w:rsidRDefault="00D84EA8" w:rsidP="00D84EA8">
            <w:pPr>
              <w:spacing w:before="480"/>
              <w:ind w:leftChars="200" w:left="420" w:right="1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郵便番号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〒181-9979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73EB23A5" w14:textId="0810DB36" w:rsidR="00D84EA8" w:rsidRPr="00D84EA8" w:rsidRDefault="00D84EA8" w:rsidP="00D84EA8">
            <w:pPr>
              <w:ind w:leftChars="200" w:left="420" w:right="129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東京都杉並区成田東◯-◯-◯0◯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1EC36010" w14:textId="5A89F051" w:rsidR="00D84EA8" w:rsidRPr="00D84EA8" w:rsidRDefault="00D84EA8" w:rsidP="00D84EA8">
            <w:pPr>
              <w:ind w:leftChars="500" w:left="1050" w:right="130"/>
              <w:rPr>
                <w:rFonts w:hint="eastAsia"/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住所2 </w:instrTex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484907AD" w14:textId="77C62F6C" w:rsidR="00D84EA8" w:rsidRDefault="00D84EA8" w:rsidP="00D84EA8">
            <w:pPr>
              <w:spacing w:beforeLines="100" w:before="240"/>
              <w:ind w:right="130"/>
              <w:jc w:val="center"/>
              <w:rPr>
                <w:rFonts w:hint="eastAsia"/>
              </w:rPr>
            </w:pPr>
            <w:r w:rsidRPr="00D84EA8">
              <w:rPr>
                <w:sz w:val="40"/>
                <w:szCs w:val="44"/>
              </w:rPr>
              <w:fldChar w:fldCharType="begin"/>
            </w:r>
            <w:r w:rsidRPr="00D84EA8">
              <w:rPr>
                <w:sz w:val="40"/>
                <w:szCs w:val="44"/>
              </w:rPr>
              <w:instrText xml:space="preserve"> MERGEFIELD 氏名 </w:instrText>
            </w:r>
            <w:r w:rsidRPr="00D84EA8">
              <w:rPr>
                <w:sz w:val="40"/>
                <w:szCs w:val="44"/>
              </w:rPr>
              <w:fldChar w:fldCharType="separate"/>
            </w:r>
            <w:r w:rsidRPr="00AC0BA5">
              <w:rPr>
                <w:rFonts w:hint="eastAsia"/>
                <w:noProof/>
                <w:sz w:val="40"/>
                <w:szCs w:val="44"/>
              </w:rPr>
              <w:t>本橋 友紀</w:t>
            </w:r>
            <w:r w:rsidRPr="00D84EA8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</w:tr>
      <w:tr w:rsidR="00D84EA8" w14:paraId="17E964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</w:tcPr>
          <w:p w14:paraId="188A1989" w14:textId="1CA6B535" w:rsidR="00D84EA8" w:rsidRPr="00D84EA8" w:rsidRDefault="00D84EA8" w:rsidP="00D84EA8">
            <w:pPr>
              <w:spacing w:before="480"/>
              <w:ind w:leftChars="200" w:left="420" w:right="1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郵便番号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〒560-7349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05025C8A" w14:textId="1403B72B" w:rsidR="00D84EA8" w:rsidRPr="00D84EA8" w:rsidRDefault="00D84EA8" w:rsidP="00D84EA8">
            <w:pPr>
              <w:ind w:leftChars="200" w:left="420" w:right="129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大阪府大阪市中央区道修町◯-◯-◯◯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46A4BD59" w14:textId="4F86B909" w:rsidR="00D84EA8" w:rsidRPr="00D84EA8" w:rsidRDefault="00D84EA8" w:rsidP="00D84EA8">
            <w:pPr>
              <w:ind w:leftChars="500" w:left="1050" w:right="130"/>
              <w:rPr>
                <w:rFonts w:hint="eastAsia"/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住所2 </w:instrTex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3900E768" w14:textId="39CB9AFC" w:rsidR="00D84EA8" w:rsidRDefault="00D84EA8" w:rsidP="00D84EA8">
            <w:pPr>
              <w:spacing w:beforeLines="100" w:before="240"/>
              <w:ind w:right="130"/>
              <w:jc w:val="center"/>
              <w:rPr>
                <w:rFonts w:hint="eastAsia"/>
              </w:rPr>
            </w:pPr>
            <w:r w:rsidRPr="00D84EA8">
              <w:rPr>
                <w:sz w:val="40"/>
                <w:szCs w:val="44"/>
              </w:rPr>
              <w:fldChar w:fldCharType="begin"/>
            </w:r>
            <w:r w:rsidRPr="00D84EA8">
              <w:rPr>
                <w:sz w:val="40"/>
                <w:szCs w:val="44"/>
              </w:rPr>
              <w:instrText xml:space="preserve"> MERGEFIELD 氏名 </w:instrText>
            </w:r>
            <w:r w:rsidRPr="00D84EA8">
              <w:rPr>
                <w:sz w:val="40"/>
                <w:szCs w:val="44"/>
              </w:rPr>
              <w:fldChar w:fldCharType="separate"/>
            </w:r>
            <w:r w:rsidRPr="00AC0BA5">
              <w:rPr>
                <w:rFonts w:hint="eastAsia"/>
                <w:noProof/>
                <w:sz w:val="40"/>
                <w:szCs w:val="44"/>
              </w:rPr>
              <w:t>望月 亘</w:t>
            </w:r>
            <w:r w:rsidRPr="00D84EA8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  <w:tc>
          <w:tcPr>
            <w:tcW w:w="5159" w:type="dxa"/>
          </w:tcPr>
          <w:p w14:paraId="3DBA5812" w14:textId="53EAC89A" w:rsidR="00D84EA8" w:rsidRPr="00D84EA8" w:rsidRDefault="00D84EA8" w:rsidP="00D84EA8">
            <w:pPr>
              <w:spacing w:before="480"/>
              <w:ind w:leftChars="200" w:left="420" w:right="13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NEXT </w:instrText>
            </w:r>
            <w:r>
              <w:rPr>
                <w:sz w:val="24"/>
                <w:szCs w:val="28"/>
              </w:rPr>
              <w:fldChar w:fldCharType="end"/>
            </w: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郵便番号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〒121-0076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30D1788A" w14:textId="6D4A1A5E" w:rsidR="00D84EA8" w:rsidRPr="00D84EA8" w:rsidRDefault="00D84EA8" w:rsidP="00D84EA8">
            <w:pPr>
              <w:ind w:leftChars="200" w:left="420" w:right="129"/>
              <w:rPr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 </w:instrText>
            </w:r>
            <w:r w:rsidRPr="00D84EA8">
              <w:rPr>
                <w:sz w:val="24"/>
                <w:szCs w:val="28"/>
              </w:rPr>
              <w:fldChar w:fldCharType="separate"/>
            </w:r>
            <w:r w:rsidRPr="00AC0BA5">
              <w:rPr>
                <w:rFonts w:hint="eastAsia"/>
                <w:noProof/>
                <w:sz w:val="24"/>
                <w:szCs w:val="28"/>
              </w:rPr>
              <w:t>東京都中央区勝どき◯-◯-9</w: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6F0A2357" w14:textId="2F7376CE" w:rsidR="00D84EA8" w:rsidRPr="00D84EA8" w:rsidRDefault="00D84EA8" w:rsidP="00D84EA8">
            <w:pPr>
              <w:ind w:leftChars="500" w:left="1050" w:right="130"/>
              <w:rPr>
                <w:rFonts w:hint="eastAsia"/>
                <w:sz w:val="24"/>
                <w:szCs w:val="28"/>
              </w:rPr>
            </w:pPr>
            <w:r w:rsidRPr="00D84EA8">
              <w:rPr>
                <w:sz w:val="24"/>
                <w:szCs w:val="28"/>
              </w:rPr>
              <w:fldChar w:fldCharType="begin"/>
            </w:r>
            <w:r w:rsidRPr="00D84EA8">
              <w:rPr>
                <w:sz w:val="24"/>
                <w:szCs w:val="28"/>
              </w:rPr>
              <w:instrText xml:space="preserve"> MERGEFIELD 住所2 </w:instrText>
            </w:r>
            <w:r w:rsidRPr="00D84EA8">
              <w:rPr>
                <w:sz w:val="24"/>
                <w:szCs w:val="28"/>
              </w:rPr>
              <w:fldChar w:fldCharType="end"/>
            </w:r>
          </w:p>
          <w:p w14:paraId="72FABF4E" w14:textId="1665BDD8" w:rsidR="00D84EA8" w:rsidRDefault="00D84EA8" w:rsidP="00D84EA8">
            <w:pPr>
              <w:spacing w:beforeLines="100" w:before="240"/>
              <w:ind w:right="130"/>
              <w:jc w:val="center"/>
              <w:rPr>
                <w:rFonts w:hint="eastAsia"/>
              </w:rPr>
            </w:pPr>
            <w:r w:rsidRPr="00D84EA8">
              <w:rPr>
                <w:sz w:val="40"/>
                <w:szCs w:val="44"/>
              </w:rPr>
              <w:fldChar w:fldCharType="begin"/>
            </w:r>
            <w:r w:rsidRPr="00D84EA8">
              <w:rPr>
                <w:sz w:val="40"/>
                <w:szCs w:val="44"/>
              </w:rPr>
              <w:instrText xml:space="preserve"> MERGEFIELD 氏名 </w:instrText>
            </w:r>
            <w:r w:rsidRPr="00D84EA8">
              <w:rPr>
                <w:sz w:val="40"/>
                <w:szCs w:val="44"/>
              </w:rPr>
              <w:fldChar w:fldCharType="separate"/>
            </w:r>
            <w:r w:rsidRPr="00AC0BA5">
              <w:rPr>
                <w:rFonts w:hint="eastAsia"/>
                <w:noProof/>
                <w:sz w:val="40"/>
                <w:szCs w:val="44"/>
              </w:rPr>
              <w:t>持田 秀美</w:t>
            </w:r>
            <w:r w:rsidRPr="00D84EA8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</w:tr>
    </w:tbl>
    <w:p w14:paraId="623B66E7" w14:textId="77777777" w:rsidR="00D84EA8" w:rsidRPr="00D84EA8" w:rsidRDefault="00D84EA8" w:rsidP="00D84EA8">
      <w:pPr>
        <w:ind w:left="129" w:right="129"/>
        <w:rPr>
          <w:vanish/>
        </w:rPr>
      </w:pPr>
    </w:p>
    <w:sectPr w:rsidR="00D84EA8" w:rsidRPr="00D84EA8" w:rsidSect="00D84EA8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mailMerge>
    <w:mainDocumentType w:val="mailingLabels"/>
    <w:linkToQuery/>
    <w:dataType w:val="textFile"/>
    <w:connectString w:val=""/>
    <w:query w:val="SELECT * FROM E:\マイドライブ\Blog\記事\word 差し込み印刷 csv\住所録(CSVファイル).csv"/>
    <w:dataSource r:id="rId1"/>
    <w:viewMergedData/>
    <w:odso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type w:val="dbColumn"/>
        <w:name w:val="住所2"/>
        <w:mappedName w:val="住所 2"/>
        <w:column w:val="3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39"/>
    <w:rsid w:val="00680B39"/>
    <w:rsid w:val="00D8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2DA37"/>
  <w15:chartTrackingRefBased/>
  <w15:docId w15:val="{8FB4CB8D-2357-4813-8731-8187B3C6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&#12510;&#12452;&#12489;&#12521;&#12452;&#12502;\Blog\&#35352;&#20107;\word%20&#24046;&#12375;&#36796;&#12415;&#21360;&#21047;%20csv\&#20303;&#25152;&#37682;(CSV&#12501;&#12449;&#12452;&#12523;).csv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2</cp:revision>
  <dcterms:created xsi:type="dcterms:W3CDTF">2022-11-12T04:46:00Z</dcterms:created>
  <dcterms:modified xsi:type="dcterms:W3CDTF">2022-11-12T04:53:00Z</dcterms:modified>
</cp:coreProperties>
</file>