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F9F0" w14:textId="18F1BB86" w:rsidR="00AC2F9F" w:rsidRPr="0063396F" w:rsidRDefault="00104A3C" w:rsidP="0063396F">
      <w:pPr>
        <w:jc w:val="center"/>
        <w:rPr>
          <w:sz w:val="32"/>
          <w:szCs w:val="36"/>
        </w:rPr>
      </w:pPr>
      <w:r w:rsidRPr="0063396F">
        <w:rPr>
          <w:rFonts w:hint="eastAsia"/>
          <w:sz w:val="32"/>
          <w:szCs w:val="36"/>
        </w:rPr>
        <w:t>－</w:t>
      </w:r>
      <w:r w:rsidR="0063396F">
        <w:rPr>
          <w:rFonts w:hint="eastAsia"/>
          <w:sz w:val="32"/>
          <w:szCs w:val="36"/>
        </w:rPr>
        <w:t xml:space="preserve">　</w:t>
      </w:r>
      <w:r w:rsidR="00AE360B" w:rsidRPr="0063396F">
        <w:rPr>
          <w:rFonts w:hint="eastAsia"/>
          <w:sz w:val="32"/>
          <w:szCs w:val="36"/>
        </w:rPr>
        <w:t>新製品</w:t>
      </w:r>
      <w:r w:rsidRPr="0063396F">
        <w:rPr>
          <w:rFonts w:hint="eastAsia"/>
          <w:sz w:val="32"/>
          <w:szCs w:val="36"/>
        </w:rPr>
        <w:t>解説</w:t>
      </w:r>
      <w:r w:rsidR="00AE360B" w:rsidRPr="0063396F">
        <w:rPr>
          <w:rFonts w:hint="eastAsia"/>
          <w:sz w:val="32"/>
          <w:szCs w:val="36"/>
        </w:rPr>
        <w:t>セミナー開催のご案内</w:t>
      </w:r>
      <w:r w:rsidR="0063396F">
        <w:rPr>
          <w:rFonts w:hint="eastAsia"/>
          <w:sz w:val="32"/>
          <w:szCs w:val="36"/>
        </w:rPr>
        <w:t xml:space="preserve">　</w:t>
      </w:r>
      <w:r w:rsidRPr="0063396F">
        <w:rPr>
          <w:rFonts w:hint="eastAsia"/>
          <w:sz w:val="32"/>
          <w:szCs w:val="36"/>
        </w:rPr>
        <w:t>－</w:t>
      </w:r>
    </w:p>
    <w:p w14:paraId="76CAC0C8" w14:textId="5B529E1C" w:rsidR="00AE360B" w:rsidRDefault="00AE360B"/>
    <w:p w14:paraId="2E1336CD" w14:textId="39DE6729" w:rsidR="00E64766" w:rsidRDefault="00F36459">
      <w:r>
        <w:rPr>
          <w:rFonts w:hint="eastAsia"/>
        </w:rPr>
        <w:t>〒</w:t>
      </w:r>
      <w:r w:rsidR="00FC1517">
        <w:rPr>
          <w:rFonts w:hint="eastAsia"/>
        </w:rPr>
        <w:t>【郵便番号】</w:t>
      </w:r>
    </w:p>
    <w:p w14:paraId="6596186F" w14:textId="38FD1540" w:rsidR="0063396F" w:rsidRDefault="00FC1517">
      <w:r>
        <w:rPr>
          <w:rFonts w:hint="eastAsia"/>
        </w:rPr>
        <w:t>【住所】</w:t>
      </w:r>
    </w:p>
    <w:p w14:paraId="54AD0849" w14:textId="77777777" w:rsidR="0063396F" w:rsidRDefault="0063396F"/>
    <w:p w14:paraId="2FABB34B" w14:textId="417C9130" w:rsidR="00AE360B" w:rsidRDefault="00FC1517">
      <w:r>
        <w:rPr>
          <w:rFonts w:hint="eastAsia"/>
        </w:rPr>
        <w:t>【宛名】</w:t>
      </w:r>
      <w:r w:rsidR="00EE6941">
        <w:rPr>
          <w:rFonts w:hint="eastAsia"/>
        </w:rPr>
        <w:t xml:space="preserve">　</w:t>
      </w:r>
      <w:r w:rsidR="00F36459">
        <w:rPr>
          <w:rFonts w:hint="eastAsia"/>
        </w:rPr>
        <w:t>様</w:t>
      </w:r>
    </w:p>
    <w:p w14:paraId="256BEAA2" w14:textId="38151A99" w:rsidR="0063396F" w:rsidRDefault="0063396F"/>
    <w:p w14:paraId="1CAA3FF1" w14:textId="494470A7" w:rsidR="0063396F" w:rsidRDefault="0063396F">
      <w:r>
        <w:rPr>
          <w:rFonts w:hint="eastAsia"/>
        </w:rPr>
        <w:t>いつもお世話になっております</w:t>
      </w:r>
    </w:p>
    <w:p w14:paraId="57B6A21C" w14:textId="67F34275" w:rsidR="0063396F" w:rsidRDefault="0063396F">
      <w:r>
        <w:rPr>
          <w:rFonts w:hint="eastAsia"/>
        </w:rPr>
        <w:t>株式会社　気楽生活の鶴谷と申します</w:t>
      </w:r>
    </w:p>
    <w:p w14:paraId="7A4978BD" w14:textId="6FA9DCA0" w:rsidR="0063396F" w:rsidRDefault="0063396F"/>
    <w:p w14:paraId="7774083F" w14:textId="33437979" w:rsidR="0063396F" w:rsidRDefault="0063396F">
      <w:r>
        <w:rPr>
          <w:rFonts w:hint="eastAsia"/>
        </w:rPr>
        <w:t>この度弊社より2022年12月に販売される新製品の解説セミナーの開催を行います</w:t>
      </w:r>
    </w:p>
    <w:sectPr w:rsidR="00633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C84E" w14:textId="77777777" w:rsidR="00520D56" w:rsidRDefault="00520D56" w:rsidP="00EE6941">
      <w:r>
        <w:separator/>
      </w:r>
    </w:p>
  </w:endnote>
  <w:endnote w:type="continuationSeparator" w:id="0">
    <w:p w14:paraId="745C7370" w14:textId="77777777" w:rsidR="00520D56" w:rsidRDefault="00520D56" w:rsidP="00EE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2418" w14:textId="77777777" w:rsidR="00520D56" w:rsidRDefault="00520D56" w:rsidP="00EE6941">
      <w:r>
        <w:separator/>
      </w:r>
    </w:p>
  </w:footnote>
  <w:footnote w:type="continuationSeparator" w:id="0">
    <w:p w14:paraId="14F4CC84" w14:textId="77777777" w:rsidR="00520D56" w:rsidRDefault="00520D56" w:rsidP="00EE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0B"/>
    <w:rsid w:val="00104A3C"/>
    <w:rsid w:val="003F24A7"/>
    <w:rsid w:val="00520D56"/>
    <w:rsid w:val="0063396F"/>
    <w:rsid w:val="00AC2F9F"/>
    <w:rsid w:val="00AD7667"/>
    <w:rsid w:val="00AE360B"/>
    <w:rsid w:val="00CD7939"/>
    <w:rsid w:val="00E64766"/>
    <w:rsid w:val="00E70752"/>
    <w:rsid w:val="00EE6941"/>
    <w:rsid w:val="00F36459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FAEF0"/>
  <w15:chartTrackingRefBased/>
  <w15:docId w15:val="{A4DD24EB-9010-4530-AFC9-9421820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41"/>
  </w:style>
  <w:style w:type="paragraph" w:styleId="a5">
    <w:name w:val="footer"/>
    <w:basedOn w:val="a"/>
    <w:link w:val="a6"/>
    <w:uiPriority w:val="99"/>
    <w:unhideWhenUsed/>
    <w:rsid w:val="00EE6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6</cp:revision>
  <dcterms:created xsi:type="dcterms:W3CDTF">2022-10-05T18:22:00Z</dcterms:created>
  <dcterms:modified xsi:type="dcterms:W3CDTF">2022-10-05T20:54:00Z</dcterms:modified>
</cp:coreProperties>
</file>