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7C3EDE" w14:paraId="12F4A6E6" w14:textId="77777777">
        <w:trPr>
          <w:cantSplit/>
          <w:trHeight w:hRule="exact" w:val="3911"/>
        </w:trPr>
        <w:tc>
          <w:tcPr>
            <w:tcW w:w="5499" w:type="dxa"/>
          </w:tcPr>
          <w:p w14:paraId="436F2C39" w14:textId="77777777" w:rsidR="00931D5B" w:rsidRDefault="00931D5B" w:rsidP="00E91CEE">
            <w:pPr>
              <w:snapToGrid w:val="0"/>
              <w:spacing w:before="111"/>
              <w:ind w:left="136" w:right="1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27DBB8" wp14:editId="50251E86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D52A2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6217BB09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7DBB8" id="正方形/長方形 1" o:spid="_x0000_s1026" style="position:absolute;left:0;text-align:left;margin-left:-.3pt;margin-top:.3pt;width:273.75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" fillcolor="#00b050" stroked="f" strokeweight="1pt">
                      <v:textbox>
                        <w:txbxContent>
                          <w:p w14:paraId="08BD52A2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6217BB09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006C63" w14:textId="77777777" w:rsidR="00931D5B" w:rsidRDefault="00931D5B" w:rsidP="00E91CEE">
            <w:pPr>
              <w:snapToGrid w:val="0"/>
              <w:ind w:left="136" w:right="136"/>
            </w:pPr>
          </w:p>
          <w:p w14:paraId="7A4AD818" w14:textId="77777777" w:rsidR="00931D5B" w:rsidRDefault="00931D5B" w:rsidP="00E91CEE">
            <w:pPr>
              <w:snapToGrid w:val="0"/>
              <w:ind w:left="136" w:right="136"/>
            </w:pPr>
          </w:p>
          <w:p w14:paraId="24511186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5519FE72" w14:textId="0C9CED02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B10DE1C" wp14:editId="1125B370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17" name="図 17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ツルヤ　トモアキ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6143412A" w14:textId="6BEC151E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618C4D" wp14:editId="2F5064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8FCD6" id="正方形/長方形 2" o:spid="_x0000_s1026" style="position:absolute;left:0;text-align:left;margin-left:-.3pt;margin-top:79.45pt;width:273.7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鶴谷　朋亮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  <w:tc>
          <w:tcPr>
            <w:tcW w:w="5499" w:type="dxa"/>
          </w:tcPr>
          <w:p w14:paraId="0D25E0A2" w14:textId="391E1A0E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DB9930" wp14:editId="7E908EBD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6A78AF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7EA4A39E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9930" id="正方形/長方形 57" o:spid="_x0000_s1027" style="position:absolute;left:0;text-align:left;margin-left:-.3pt;margin-top:.3pt;width:273.75pt;height:3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" fillcolor="#00b050" stroked="f" strokeweight="1pt">
                      <v:textbox>
                        <w:txbxContent>
                          <w:p w14:paraId="3B6A78AF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7EA4A39E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760A0" w14:textId="77777777" w:rsidR="00931D5B" w:rsidRDefault="00931D5B" w:rsidP="00E91CEE">
            <w:pPr>
              <w:snapToGrid w:val="0"/>
              <w:ind w:left="136" w:right="136"/>
            </w:pPr>
          </w:p>
          <w:p w14:paraId="5EB28F53" w14:textId="77777777" w:rsidR="00931D5B" w:rsidRDefault="00931D5B" w:rsidP="00E91CEE">
            <w:pPr>
              <w:snapToGrid w:val="0"/>
              <w:ind w:left="136" w:right="136"/>
            </w:pPr>
          </w:p>
          <w:p w14:paraId="03313BA6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12C9FBBE" w14:textId="017D25FC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AC0F3BB" wp14:editId="27530535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59" name="図 59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クボ　アヤコ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69CB507C" w14:textId="34FE2D4C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FB858A" wp14:editId="6A3EDD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DE73A" id="正方形/長方形 58" o:spid="_x0000_s1026" style="position:absolute;left:0;text-align:left;margin-left:-.3pt;margin-top:79.45pt;width:273.7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久保 綾子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</w:tr>
      <w:tr w:rsidR="007C3EDE" w14:paraId="412038A1" w14:textId="77777777">
        <w:trPr>
          <w:cantSplit/>
          <w:trHeight w:hRule="exact" w:val="3911"/>
        </w:trPr>
        <w:tc>
          <w:tcPr>
            <w:tcW w:w="5499" w:type="dxa"/>
          </w:tcPr>
          <w:p w14:paraId="56A1802A" w14:textId="5E43B3CC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A894A0" wp14:editId="605AC0CC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E376D0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0451F144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94A0" id="正方形/長方形 54" o:spid="_x0000_s1028" style="position:absolute;left:0;text-align:left;margin-left:-.3pt;margin-top:.3pt;width:273.75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" fillcolor="#00b050" stroked="f" strokeweight="1pt">
                      <v:textbox>
                        <w:txbxContent>
                          <w:p w14:paraId="6FE376D0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0451F144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BEA985" w14:textId="77777777" w:rsidR="00931D5B" w:rsidRDefault="00931D5B" w:rsidP="00E91CEE">
            <w:pPr>
              <w:snapToGrid w:val="0"/>
              <w:ind w:left="136" w:right="136"/>
            </w:pPr>
          </w:p>
          <w:p w14:paraId="097A1A21" w14:textId="77777777" w:rsidR="00931D5B" w:rsidRDefault="00931D5B" w:rsidP="00E91CEE">
            <w:pPr>
              <w:snapToGrid w:val="0"/>
              <w:ind w:left="136" w:right="136"/>
            </w:pPr>
          </w:p>
          <w:p w14:paraId="2C490A0E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0913790E" w14:textId="0CD826BD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4A349EC" wp14:editId="5757A738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56" name="図 56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アサイ　ユキヒロ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4B17C9E1" w14:textId="2E58B5DF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B6E9EE" wp14:editId="7C3940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BADC5" id="正方形/長方形 55" o:spid="_x0000_s1026" style="position:absolute;left:0;text-align:left;margin-left:-.3pt;margin-top:79.45pt;width:273.7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浅井 裕之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  <w:tc>
          <w:tcPr>
            <w:tcW w:w="5499" w:type="dxa"/>
          </w:tcPr>
          <w:p w14:paraId="74C3AF0D" w14:textId="4261A724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6F474D" wp14:editId="120F39D4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B84C0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427099A9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474D" id="正方形/長方形 51" o:spid="_x0000_s1029" style="position:absolute;left:0;text-align:left;margin-left:-.3pt;margin-top:.3pt;width:273.75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" fillcolor="#00b050" stroked="f" strokeweight="1pt">
                      <v:textbox>
                        <w:txbxContent>
                          <w:p w14:paraId="4B8B84C0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427099A9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1F6A94" w14:textId="77777777" w:rsidR="00931D5B" w:rsidRDefault="00931D5B" w:rsidP="00E91CEE">
            <w:pPr>
              <w:snapToGrid w:val="0"/>
              <w:ind w:left="136" w:right="136"/>
            </w:pPr>
          </w:p>
          <w:p w14:paraId="5A48761F" w14:textId="77777777" w:rsidR="00931D5B" w:rsidRDefault="00931D5B" w:rsidP="00E91CEE">
            <w:pPr>
              <w:snapToGrid w:val="0"/>
              <w:ind w:left="136" w:right="136"/>
            </w:pPr>
          </w:p>
          <w:p w14:paraId="28E8729B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78817AFF" w14:textId="4BAE7BF9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D2A4039" wp14:editId="08EEAC1E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53" name="図 53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コマキ　シンタロウ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1A588EE9" w14:textId="5D2B4162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4DB378" wp14:editId="0AEAE1C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D782F" id="正方形/長方形 52" o:spid="_x0000_s1026" style="position:absolute;left:0;text-align:left;margin-left:-.3pt;margin-top:79.45pt;width:273.7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小巻 晋太郎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</w:tr>
      <w:tr w:rsidR="007C3EDE" w14:paraId="7A8DFE1F" w14:textId="77777777">
        <w:trPr>
          <w:cantSplit/>
          <w:trHeight w:hRule="exact" w:val="3911"/>
        </w:trPr>
        <w:tc>
          <w:tcPr>
            <w:tcW w:w="5499" w:type="dxa"/>
          </w:tcPr>
          <w:p w14:paraId="723AF484" w14:textId="231F03EB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23B92C" wp14:editId="0D83CACB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6AC66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1EB07310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3B92C" id="正方形/長方形 48" o:spid="_x0000_s1030" style="position:absolute;left:0;text-align:left;margin-left:-.3pt;margin-top:.3pt;width:273.75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" fillcolor="#00b050" stroked="f" strokeweight="1pt">
                      <v:textbox>
                        <w:txbxContent>
                          <w:p w14:paraId="1826AC66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1EB07310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C365A3" w14:textId="77777777" w:rsidR="00931D5B" w:rsidRDefault="00931D5B" w:rsidP="00E91CEE">
            <w:pPr>
              <w:snapToGrid w:val="0"/>
              <w:ind w:left="136" w:right="136"/>
            </w:pPr>
          </w:p>
          <w:p w14:paraId="151EF775" w14:textId="77777777" w:rsidR="00931D5B" w:rsidRDefault="00931D5B" w:rsidP="00E91CEE">
            <w:pPr>
              <w:snapToGrid w:val="0"/>
              <w:ind w:left="136" w:right="136"/>
            </w:pPr>
          </w:p>
          <w:p w14:paraId="600803CA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2E8656BE" w14:textId="69DBE985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4078053" wp14:editId="7ED2BAED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50" name="図 50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コバヤシ　コウタ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72BA8240" w14:textId="6CCED61E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5A20F0" wp14:editId="1DAE87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7A66" id="正方形/長方形 49" o:spid="_x0000_s1026" style="position:absolute;left:0;text-align:left;margin-left:-.3pt;margin-top:79.45pt;width:273.7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小林 耕太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  <w:tc>
          <w:tcPr>
            <w:tcW w:w="5499" w:type="dxa"/>
          </w:tcPr>
          <w:p w14:paraId="2CFBA655" w14:textId="526E0570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07305C" wp14:editId="44D6E328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8D39AC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42EA2E36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305C" id="正方形/長方形 45" o:spid="_x0000_s1031" style="position:absolute;left:0;text-align:left;margin-left:-.3pt;margin-top:.3pt;width:273.75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" fillcolor="#00b050" stroked="f" strokeweight="1pt">
                      <v:textbox>
                        <w:txbxContent>
                          <w:p w14:paraId="168D39AC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42EA2E36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28E71D" w14:textId="77777777" w:rsidR="00931D5B" w:rsidRDefault="00931D5B" w:rsidP="00E91CEE">
            <w:pPr>
              <w:snapToGrid w:val="0"/>
              <w:ind w:left="136" w:right="136"/>
            </w:pPr>
          </w:p>
          <w:p w14:paraId="35373461" w14:textId="77777777" w:rsidR="00931D5B" w:rsidRDefault="00931D5B" w:rsidP="00E91CEE">
            <w:pPr>
              <w:snapToGrid w:val="0"/>
              <w:ind w:left="136" w:right="136"/>
            </w:pPr>
          </w:p>
          <w:p w14:paraId="21E135D9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57DB79AE" w14:textId="333A3064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2D5560B" wp14:editId="4D5295AC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47" name="図 47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タカハシ　マモル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19D7FCBA" w14:textId="23CD7741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44D1BB" wp14:editId="0F2EF9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02D0" id="正方形/長方形 46" o:spid="_x0000_s1026" style="position:absolute;left:0;text-align:left;margin-left:-.3pt;margin-top:79.45pt;width:273.7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高橋 守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</w:tr>
      <w:tr w:rsidR="007C3EDE" w14:paraId="6A5AF99E" w14:textId="77777777">
        <w:trPr>
          <w:cantSplit/>
          <w:trHeight w:hRule="exact" w:val="3911"/>
        </w:trPr>
        <w:tc>
          <w:tcPr>
            <w:tcW w:w="5499" w:type="dxa"/>
          </w:tcPr>
          <w:p w14:paraId="6EA49324" w14:textId="5E3BD3BD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9925CA" wp14:editId="714B7EFD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F23C59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1201EB17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25CA" id="正方形/長方形 42" o:spid="_x0000_s1032" style="position:absolute;left:0;text-align:left;margin-left:-.3pt;margin-top:.3pt;width:273.7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" fillcolor="#00b050" stroked="f" strokeweight="1pt">
                      <v:textbox>
                        <w:txbxContent>
                          <w:p w14:paraId="32F23C59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1201EB17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ADB85A" w14:textId="77777777" w:rsidR="00931D5B" w:rsidRDefault="00931D5B" w:rsidP="00E91CEE">
            <w:pPr>
              <w:snapToGrid w:val="0"/>
              <w:ind w:left="136" w:right="136"/>
            </w:pPr>
          </w:p>
          <w:p w14:paraId="35861A4E" w14:textId="77777777" w:rsidR="00931D5B" w:rsidRDefault="00931D5B" w:rsidP="00E91CEE">
            <w:pPr>
              <w:snapToGrid w:val="0"/>
              <w:ind w:left="136" w:right="136"/>
            </w:pPr>
          </w:p>
          <w:p w14:paraId="74ABF25B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037D8CF7" w14:textId="4184FE69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853A120" wp14:editId="3B593426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44" name="図 44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ヤノ　ヨシユキ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0295959C" w14:textId="388E3546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326274" wp14:editId="6FF7F5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92F0" id="正方形/長方形 43" o:spid="_x0000_s1026" style="position:absolute;left:0;text-align:left;margin-left:-.3pt;margin-top:79.45pt;width:273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矢野 喜行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  <w:tc>
          <w:tcPr>
            <w:tcW w:w="5499" w:type="dxa"/>
          </w:tcPr>
          <w:p w14:paraId="06189BEF" w14:textId="58A927B8" w:rsidR="00931D5B" w:rsidRDefault="00931D5B" w:rsidP="00E91CEE">
            <w:pPr>
              <w:snapToGrid w:val="0"/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E2044" wp14:editId="7B887A49">
                      <wp:simplePos x="0" y="0"/>
                      <wp:positionH relativeFrom="column">
                        <wp:posOffset>-4044</wp:posOffset>
                      </wp:positionH>
                      <wp:positionV relativeFrom="paragraph">
                        <wp:posOffset>3582</wp:posOffset>
                      </wp:positionV>
                      <wp:extent cx="3476676" cy="449866"/>
                      <wp:effectExtent l="0" t="0" r="9525" b="762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76" cy="44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76CAD3" w14:textId="77777777" w:rsidR="00931D5B" w:rsidRPr="00E91CEE" w:rsidRDefault="00931D5B" w:rsidP="00E91CEE">
                                  <w:pPr>
                                    <w:jc w:val="right"/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</w:pPr>
                                  <w:r w:rsidRPr="00E91CEE">
                                    <w:rPr>
                                      <w:rFonts w:ascii="Times New Roman" w:eastAsia="メイリオ" w:hAnsi="Times New Roman" w:cs="Times New Roman"/>
                                      <w:color w:val="FFFFFF" w:themeColor="background1"/>
                                      <w:sz w:val="44"/>
                                      <w:szCs w:val="48"/>
                                    </w:rPr>
                                    <w:t>STAFF</w:t>
                                  </w:r>
                                </w:p>
                                <w:p w14:paraId="304FF28B" w14:textId="77777777" w:rsidR="00931D5B" w:rsidRDefault="00931D5B" w:rsidP="00E91C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2044" id="正方形/長方形 39" o:spid="_x0000_s1033" style="position:absolute;left:0;text-align:left;margin-left:-.3pt;margin-top:.3pt;width:273.7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" fillcolor="#00b050" stroked="f" strokeweight="1pt">
                      <v:textbox>
                        <w:txbxContent>
                          <w:p w14:paraId="6876CAD3" w14:textId="77777777" w:rsidR="00931D5B" w:rsidRPr="00E91CEE" w:rsidRDefault="00931D5B" w:rsidP="00E91CEE">
                            <w:pPr>
                              <w:jc w:val="right"/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E91CEE">
                              <w:rPr>
                                <w:rFonts w:ascii="Times New Roman" w:eastAsia="メイリオ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STAFF</w:t>
                            </w:r>
                          </w:p>
                          <w:p w14:paraId="304FF28B" w14:textId="77777777" w:rsidR="00931D5B" w:rsidRDefault="00931D5B" w:rsidP="00E91CE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22E6B4" w14:textId="77777777" w:rsidR="00931D5B" w:rsidRDefault="00931D5B" w:rsidP="00E91CEE">
            <w:pPr>
              <w:snapToGrid w:val="0"/>
              <w:ind w:left="136" w:right="136"/>
            </w:pPr>
          </w:p>
          <w:p w14:paraId="4AF98126" w14:textId="77777777" w:rsidR="00931D5B" w:rsidRDefault="00931D5B" w:rsidP="00E91CEE">
            <w:pPr>
              <w:snapToGrid w:val="0"/>
              <w:ind w:left="136" w:right="136"/>
            </w:pPr>
          </w:p>
          <w:p w14:paraId="60DC6F16" w14:textId="77777777" w:rsidR="00931D5B" w:rsidRDefault="00931D5B" w:rsidP="00E91CEE">
            <w:pPr>
              <w:snapToGrid w:val="0"/>
              <w:ind w:left="136" w:right="136"/>
              <w:rPr>
                <w:rFonts w:hint="eastAsia"/>
              </w:rPr>
            </w:pPr>
          </w:p>
          <w:p w14:paraId="039E887F" w14:textId="405B3BAD" w:rsidR="00931D5B" w:rsidRDefault="00931D5B" w:rsidP="003D608E">
            <w:pPr>
              <w:snapToGrid w:val="0"/>
              <w:ind w:left="136" w:right="85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DC83B74" wp14:editId="459DB193">
                  <wp:simplePos x="0" y="0"/>
                  <wp:positionH relativeFrom="column">
                    <wp:posOffset>360870</wp:posOffset>
                  </wp:positionH>
                  <wp:positionV relativeFrom="paragraph">
                    <wp:posOffset>41275</wp:posOffset>
                  </wp:positionV>
                  <wp:extent cx="958408" cy="659703"/>
                  <wp:effectExtent l="0" t="0" r="0" b="7620"/>
                  <wp:wrapNone/>
                  <wp:docPr id="41" name="図 41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コンピュータ が含まれている画像&#10;&#10;自動的に生成された説明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08" cy="65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608E">
              <w:rPr>
                <w:sz w:val="22"/>
                <w:szCs w:val="24"/>
              </w:rPr>
              <w:fldChar w:fldCharType="begin"/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rFonts w:hint="eastAsia"/>
                <w:sz w:val="22"/>
                <w:szCs w:val="24"/>
              </w:rPr>
              <w:instrText>MERGEFIELD 氏名（カタカナ）</w:instrText>
            </w:r>
            <w:r w:rsidRPr="003D608E">
              <w:rPr>
                <w:sz w:val="22"/>
                <w:szCs w:val="24"/>
              </w:rPr>
              <w:instrText xml:space="preserve"> </w:instrText>
            </w:r>
            <w:r w:rsidRPr="003D608E">
              <w:rPr>
                <w:sz w:val="22"/>
                <w:szCs w:val="24"/>
              </w:rPr>
              <w:fldChar w:fldCharType="separate"/>
            </w:r>
            <w:r w:rsidRPr="00993621">
              <w:rPr>
                <w:noProof/>
                <w:sz w:val="22"/>
                <w:szCs w:val="24"/>
              </w:rPr>
              <w:t>サイトウ　ハナコ</w:t>
            </w:r>
            <w:r w:rsidRPr="003D608E">
              <w:rPr>
                <w:sz w:val="22"/>
                <w:szCs w:val="24"/>
              </w:rPr>
              <w:fldChar w:fldCharType="end"/>
            </w:r>
          </w:p>
          <w:p w14:paraId="73E71A05" w14:textId="7C1E0A81" w:rsidR="00931D5B" w:rsidRDefault="00931D5B" w:rsidP="003D608E">
            <w:pPr>
              <w:snapToGrid w:val="0"/>
              <w:ind w:left="136" w:right="567"/>
              <w:jc w:val="right"/>
            </w:pPr>
            <w:r w:rsidRPr="003D608E"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22579" wp14:editId="465481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1009236</wp:posOffset>
                      </wp:positionV>
                      <wp:extent cx="3476625" cy="273050"/>
                      <wp:effectExtent l="0" t="0" r="9525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9F16" id="正方形/長方形 40" o:spid="_x0000_s1026" style="position:absolute;left:0;text-align:left;margin-left:-.3pt;margin-top:79.45pt;width:273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" fillcolor="#00b050" stroked="f" strokeweight="1pt"/>
                  </w:pict>
                </mc:Fallback>
              </mc:AlternateContent>
            </w:r>
            <w:r w:rsidRPr="003D608E">
              <w:rPr>
                <w:sz w:val="48"/>
                <w:szCs w:val="52"/>
              </w:rPr>
              <w:fldChar w:fldCharType="begin"/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rFonts w:hint="eastAsia"/>
                <w:sz w:val="48"/>
                <w:szCs w:val="52"/>
              </w:rPr>
              <w:instrText>MERGEFIELD 氏名</w:instrText>
            </w:r>
            <w:r w:rsidRPr="003D608E">
              <w:rPr>
                <w:sz w:val="48"/>
                <w:szCs w:val="52"/>
              </w:rPr>
              <w:instrText xml:space="preserve"> </w:instrText>
            </w:r>
            <w:r w:rsidRPr="003D608E">
              <w:rPr>
                <w:sz w:val="48"/>
                <w:szCs w:val="52"/>
              </w:rPr>
              <w:fldChar w:fldCharType="separate"/>
            </w:r>
            <w:r w:rsidRPr="00993621">
              <w:rPr>
                <w:noProof/>
                <w:sz w:val="48"/>
                <w:szCs w:val="52"/>
              </w:rPr>
              <w:t>齊藤 花子</w:t>
            </w:r>
            <w:r w:rsidRPr="003D608E">
              <w:rPr>
                <w:sz w:val="48"/>
                <w:szCs w:val="52"/>
              </w:rPr>
              <w:fldChar w:fldCharType="end"/>
            </w:r>
          </w:p>
        </w:tc>
      </w:tr>
    </w:tbl>
    <w:p w14:paraId="30E9AA7B" w14:textId="77777777" w:rsidR="007C3EDE" w:rsidRPr="007C3EDE" w:rsidRDefault="007C3EDE" w:rsidP="007C3EDE">
      <w:pPr>
        <w:ind w:left="137" w:right="137"/>
        <w:rPr>
          <w:vanish/>
        </w:rPr>
      </w:pPr>
    </w:p>
    <w:sectPr w:rsidR="007C3EDE" w:rsidRPr="007C3EDE" w:rsidSect="007C3EDE">
      <w:type w:val="continuous"/>
      <w:pgSz w:w="11905" w:h="16837"/>
      <w:pgMar w:top="595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 名刺\データベース(名刺と名札の作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ummy$`"/>
    <w:dataSource r:id="rId1"/>
    <w:viewMergedData/>
    <w:odso>
      <w:udl w:val="Provider=Microsoft.ACE.OLEDB.12.0;User ID=Admin;Data Source=C:\Users\dinos\マイドライブ\Blog\記事\word 差し込み印刷 ラベル 名刺\データベース(名刺と名札の作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ummy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type w:val="dbColumn"/>
        <w:name w:val="会社名"/>
        <w:mappedName w:val="住所 2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DE"/>
    <w:rsid w:val="003D608E"/>
    <w:rsid w:val="007C3EDE"/>
    <w:rsid w:val="00931D5B"/>
    <w:rsid w:val="00AC2F9F"/>
    <w:rsid w:val="00AD7667"/>
    <w:rsid w:val="00B125D4"/>
    <w:rsid w:val="00CD7939"/>
    <w:rsid w:val="00E47BC9"/>
    <w:rsid w:val="00E91CEE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90AD4"/>
  <w15:chartTrackingRefBased/>
  <w15:docId w15:val="{D233BBB3-5FF8-4AF6-AFD0-E49D0651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1517;&#21050;\&#12487;&#12540;&#12479;&#12505;&#12540;&#12473;(&#21517;&#21050;&#12392;&#21517;&#26413;&#12398;&#20316;&#25104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1517;&#21050;\&#12487;&#12540;&#12479;&#12505;&#12540;&#12473;(&#21517;&#21050;&#12392;&#21517;&#26413;&#12398;&#20316;&#25104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C6A9-6B8C-45DA-AD05-9104ED9C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7</cp:revision>
  <dcterms:created xsi:type="dcterms:W3CDTF">2022-10-23T08:02:00Z</dcterms:created>
  <dcterms:modified xsi:type="dcterms:W3CDTF">2022-10-23T08:37:00Z</dcterms:modified>
</cp:coreProperties>
</file>