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9"/>
        <w:gridCol w:w="914"/>
        <w:gridCol w:w="939"/>
        <w:gridCol w:w="920"/>
        <w:gridCol w:w="936"/>
        <w:gridCol w:w="925"/>
        <w:gridCol w:w="888"/>
        <w:gridCol w:w="895"/>
      </w:tblGrid>
      <w:tr w:rsidR="00783D63" w:rsidRPr="00A178F8" w14:paraId="2C9FAE15" w14:textId="77777777" w:rsidTr="00C236BF">
        <w:trPr>
          <w:trHeight w:val="567"/>
        </w:trPr>
        <w:tc>
          <w:tcPr>
            <w:tcW w:w="1023" w:type="dxa"/>
            <w:vMerge w:val="restart"/>
            <w:tcBorders>
              <w:right w:val="nil"/>
            </w:tcBorders>
            <w:vAlign w:val="center"/>
          </w:tcPr>
          <w:p w14:paraId="69909D97" w14:textId="03B2397B" w:rsidR="00B66B90" w:rsidRDefault="00783D63" w:rsidP="00B66B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53DCDA" wp14:editId="373BC5AE">
                  <wp:extent cx="2428042" cy="1620000"/>
                  <wp:effectExtent l="0" t="0" r="0" b="0"/>
                  <wp:docPr id="2" name="図 2" descr="人, 屋外, 男, 立つ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人, 屋外, 男, 立つ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04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293AE" w14:textId="3A55A687" w:rsidR="00B66B90" w:rsidRPr="00A178F8" w:rsidRDefault="00B66B90" w:rsidP="00B66B90">
            <w:pPr>
              <w:jc w:val="center"/>
              <w:rPr>
                <w:rFonts w:hint="eastAsia"/>
                <w:b/>
                <w:bCs/>
              </w:rPr>
            </w:pPr>
            <w:r w:rsidRPr="00B66B90">
              <w:rPr>
                <w:rFonts w:hint="eastAsia"/>
                <w:b/>
                <w:bCs/>
                <w:sz w:val="96"/>
                <w:szCs w:val="144"/>
              </w:rPr>
              <w:t>1</w:t>
            </w:r>
            <w:r w:rsidRPr="00B66B90">
              <w:rPr>
                <w:rFonts w:hint="eastAsia"/>
                <w:b/>
                <w:bCs/>
                <w:sz w:val="28"/>
                <w:szCs w:val="32"/>
              </w:rPr>
              <w:t xml:space="preserve">　200X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14:paraId="4B229E9B" w14:textId="2C846D28" w:rsidR="00B66B90" w:rsidRPr="00783D63" w:rsidRDefault="00783D63" w:rsidP="00A178F8">
            <w:pPr>
              <w:jc w:val="center"/>
              <w:rPr>
                <w:b/>
                <w:bCs/>
                <w:color w:val="FF0000"/>
              </w:rPr>
            </w:pPr>
            <w:r w:rsidRPr="00783D63">
              <w:rPr>
                <w:rFonts w:hint="eastAsia"/>
                <w:b/>
                <w:bCs/>
                <w:color w:val="FF0000"/>
              </w:rPr>
              <w:t>S</w:t>
            </w:r>
            <w:r w:rsidRPr="00783D63">
              <w:rPr>
                <w:b/>
                <w:bCs/>
                <w:color w:val="FF0000"/>
              </w:rPr>
              <w:t>un</w:t>
            </w:r>
          </w:p>
        </w:tc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14:paraId="0A2B8038" w14:textId="3C36B52F" w:rsidR="00B66B90" w:rsidRPr="00A178F8" w:rsidRDefault="00783D63" w:rsidP="00A178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on</w:t>
            </w:r>
          </w:p>
        </w:tc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14:paraId="41E2AB00" w14:textId="783D16DF" w:rsidR="00B66B90" w:rsidRPr="00A178F8" w:rsidRDefault="00783D63" w:rsidP="00A178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Tu</w:t>
            </w:r>
            <w:r>
              <w:rPr>
                <w:b/>
                <w:bCs/>
              </w:rPr>
              <w:t>e</w:t>
            </w:r>
          </w:p>
        </w:tc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14:paraId="2FC703DB" w14:textId="5C439840" w:rsidR="00B66B90" w:rsidRPr="00A178F8" w:rsidRDefault="00783D63" w:rsidP="00A178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</w:t>
            </w:r>
            <w:r>
              <w:rPr>
                <w:b/>
                <w:bCs/>
              </w:rPr>
              <w:t>ed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14:paraId="00EBAEC5" w14:textId="18FFF175" w:rsidR="00B66B90" w:rsidRPr="00A178F8" w:rsidRDefault="00783D63" w:rsidP="00A178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hu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14:paraId="6C9C769C" w14:textId="67F5BB86" w:rsidR="00B66B90" w:rsidRPr="00783D63" w:rsidRDefault="00783D63" w:rsidP="00A178F8">
            <w:pPr>
              <w:jc w:val="center"/>
              <w:rPr>
                <w:b/>
                <w:bCs/>
              </w:rPr>
            </w:pPr>
            <w:r w:rsidRPr="00783D63">
              <w:rPr>
                <w:rFonts w:hint="eastAsia"/>
                <w:b/>
                <w:bCs/>
              </w:rPr>
              <w:t>F</w:t>
            </w:r>
            <w:r w:rsidRPr="00783D63">
              <w:rPr>
                <w:b/>
                <w:bCs/>
              </w:rPr>
              <w:t>ri</w:t>
            </w:r>
          </w:p>
        </w:tc>
        <w:tc>
          <w:tcPr>
            <w:tcW w:w="1068" w:type="dxa"/>
            <w:tcBorders>
              <w:left w:val="nil"/>
            </w:tcBorders>
            <w:vAlign w:val="center"/>
          </w:tcPr>
          <w:p w14:paraId="497F1D9B" w14:textId="5AC20976" w:rsidR="00B66B90" w:rsidRPr="00783D63" w:rsidRDefault="00783D63" w:rsidP="00A178F8">
            <w:pPr>
              <w:jc w:val="center"/>
              <w:rPr>
                <w:b/>
                <w:bCs/>
              </w:rPr>
            </w:pPr>
            <w:r w:rsidRPr="00783D63"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a</w:t>
            </w:r>
            <w:r w:rsidRPr="00783D63">
              <w:rPr>
                <w:b/>
                <w:bCs/>
              </w:rPr>
              <w:t>t</w:t>
            </w:r>
          </w:p>
        </w:tc>
      </w:tr>
      <w:tr w:rsidR="00783D63" w14:paraId="693D87A1" w14:textId="77777777" w:rsidTr="00C236BF">
        <w:trPr>
          <w:trHeight w:val="1417"/>
        </w:trPr>
        <w:tc>
          <w:tcPr>
            <w:tcW w:w="1023" w:type="dxa"/>
            <w:vMerge/>
            <w:tcBorders>
              <w:right w:val="nil"/>
            </w:tcBorders>
          </w:tcPr>
          <w:p w14:paraId="1AD4EB00" w14:textId="77777777" w:rsidR="00B66B90" w:rsidRDefault="00B66B90" w:rsidP="00A178F8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4E62F41" w14:textId="74CCD4C3" w:rsidR="00B66B90" w:rsidRPr="00783D63" w:rsidRDefault="00B66B90" w:rsidP="00A178F8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0DAF7901" w14:textId="114A91EC" w:rsidR="00B66B90" w:rsidRDefault="00B66B90" w:rsidP="00A178F8">
            <w:pPr>
              <w:jc w:val="center"/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1FC1CB2B" w14:textId="07BA4DE2" w:rsidR="00B66B90" w:rsidRDefault="00B66B90" w:rsidP="00A178F8">
            <w:pPr>
              <w:jc w:val="center"/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689C061D" w14:textId="68E080CE" w:rsidR="00B66B90" w:rsidRDefault="00B66B90" w:rsidP="00A178F8">
            <w:pPr>
              <w:jc w:val="center"/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4A36A0A" w14:textId="5F01F352" w:rsidR="00B66B90" w:rsidRDefault="00B66B90" w:rsidP="00A178F8">
            <w:pPr>
              <w:jc w:val="center"/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C27E3DD" w14:textId="0805BBCA" w:rsidR="00B66B90" w:rsidRPr="00783D63" w:rsidRDefault="00B66B90" w:rsidP="00A178F8">
            <w:pPr>
              <w:jc w:val="center"/>
            </w:pPr>
          </w:p>
        </w:tc>
        <w:tc>
          <w:tcPr>
            <w:tcW w:w="1068" w:type="dxa"/>
            <w:tcBorders>
              <w:left w:val="nil"/>
            </w:tcBorders>
          </w:tcPr>
          <w:p w14:paraId="315D7425" w14:textId="0042D635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83D63" w14:paraId="2C055E10" w14:textId="77777777" w:rsidTr="00C236BF">
        <w:trPr>
          <w:trHeight w:val="1417"/>
        </w:trPr>
        <w:tc>
          <w:tcPr>
            <w:tcW w:w="1023" w:type="dxa"/>
            <w:vMerge/>
            <w:tcBorders>
              <w:right w:val="nil"/>
            </w:tcBorders>
          </w:tcPr>
          <w:p w14:paraId="6AC2AF6D" w14:textId="77777777" w:rsidR="00B66B90" w:rsidRDefault="00B66B90" w:rsidP="00A178F8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788923AC" w14:textId="1F2050C0" w:rsidR="00B66B90" w:rsidRPr="00783D63" w:rsidRDefault="00783D63" w:rsidP="00A178F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02A64D0" w14:textId="35C690A5" w:rsidR="00B66B90" w:rsidRDefault="00783D63" w:rsidP="00A178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356A459F" w14:textId="1DA7E954" w:rsidR="00B66B90" w:rsidRDefault="00783D63" w:rsidP="00A178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8FDB83B" w14:textId="24900C3D" w:rsidR="00B66B90" w:rsidRDefault="00783D63" w:rsidP="00A178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891969C" w14:textId="45325235" w:rsidR="00B66B90" w:rsidRDefault="00783D63" w:rsidP="00A178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144BBD16" w14:textId="3688911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8" w:type="dxa"/>
            <w:tcBorders>
              <w:left w:val="nil"/>
            </w:tcBorders>
          </w:tcPr>
          <w:p w14:paraId="38A1A360" w14:textId="3034323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83D63" w14:paraId="19DA9269" w14:textId="77777777" w:rsidTr="00C236BF">
        <w:trPr>
          <w:trHeight w:val="1417"/>
        </w:trPr>
        <w:tc>
          <w:tcPr>
            <w:tcW w:w="1023" w:type="dxa"/>
            <w:vMerge/>
            <w:tcBorders>
              <w:right w:val="nil"/>
            </w:tcBorders>
          </w:tcPr>
          <w:p w14:paraId="6DFB9817" w14:textId="77777777" w:rsidR="00B66B90" w:rsidRDefault="00B66B90" w:rsidP="00A178F8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64F64A87" w14:textId="5D786883" w:rsidR="00B66B90" w:rsidRPr="00783D63" w:rsidRDefault="00783D63" w:rsidP="00A178F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5795F828" w14:textId="298618BD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2F5DEB94" w14:textId="127F0F26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1234676" w14:textId="3071D5A4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0152F177" w14:textId="0199522C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606187A" w14:textId="6EB566F8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68" w:type="dxa"/>
            <w:tcBorders>
              <w:left w:val="nil"/>
            </w:tcBorders>
          </w:tcPr>
          <w:p w14:paraId="12E5EDA5" w14:textId="60235A8C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783D63" w14:paraId="44923805" w14:textId="77777777" w:rsidTr="00C236BF">
        <w:trPr>
          <w:trHeight w:val="1417"/>
        </w:trPr>
        <w:tc>
          <w:tcPr>
            <w:tcW w:w="1023" w:type="dxa"/>
            <w:vMerge/>
            <w:tcBorders>
              <w:right w:val="nil"/>
            </w:tcBorders>
          </w:tcPr>
          <w:p w14:paraId="6262865A" w14:textId="77777777" w:rsidR="00B66B90" w:rsidRDefault="00B66B90" w:rsidP="00A178F8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14:paraId="712F73D9" w14:textId="37D82A4B" w:rsidR="00B66B90" w:rsidRPr="00783D63" w:rsidRDefault="00783D63" w:rsidP="00A178F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</w:tcPr>
          <w:p w14:paraId="447C4464" w14:textId="4BFE1247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6E589434" w14:textId="3073566A" w:rsidR="00783D63" w:rsidRDefault="00783D63" w:rsidP="00783D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573A93F6" w14:textId="13B5978D" w:rsidR="00B66B90" w:rsidRDefault="00783D63" w:rsidP="00A178F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7D4B34FB" w14:textId="2EAA9B31" w:rsidR="00B66B90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93C819C" w14:textId="2D800C9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068" w:type="dxa"/>
            <w:tcBorders>
              <w:left w:val="nil"/>
            </w:tcBorders>
          </w:tcPr>
          <w:p w14:paraId="31452466" w14:textId="202E033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 w:rsidR="00783D63" w14:paraId="1EE60789" w14:textId="77777777" w:rsidTr="00C236BF">
        <w:trPr>
          <w:trHeight w:val="1417"/>
        </w:trPr>
        <w:tc>
          <w:tcPr>
            <w:tcW w:w="1023" w:type="dxa"/>
            <w:vMerge/>
            <w:tcBorders>
              <w:right w:val="nil"/>
            </w:tcBorders>
          </w:tcPr>
          <w:p w14:paraId="52F66AFC" w14:textId="77777777" w:rsidR="00B66B90" w:rsidRDefault="00B66B90" w:rsidP="00A178F8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left w:val="nil"/>
              <w:right w:val="nil"/>
              <w:tr2bl w:val="single" w:sz="4" w:space="0" w:color="auto"/>
            </w:tcBorders>
          </w:tcPr>
          <w:p w14:paraId="4ACAE151" w14:textId="77777777" w:rsidR="00B66B90" w:rsidRDefault="00783D63" w:rsidP="00C236B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  <w:p w14:paraId="60373EBD" w14:textId="7CF122D9" w:rsidR="00C236BF" w:rsidRDefault="00C236BF" w:rsidP="00C236BF">
            <w:pPr>
              <w:rPr>
                <w:color w:val="FF0000"/>
              </w:rPr>
            </w:pPr>
          </w:p>
          <w:p w14:paraId="49D2D0DF" w14:textId="77777777" w:rsidR="00C236BF" w:rsidRDefault="00C236BF" w:rsidP="00C236BF">
            <w:pPr>
              <w:rPr>
                <w:rFonts w:hint="eastAsia"/>
                <w:color w:val="FF0000"/>
              </w:rPr>
            </w:pPr>
          </w:p>
          <w:p w14:paraId="387BDEED" w14:textId="351EB650" w:rsidR="00C236BF" w:rsidRPr="00783D63" w:rsidRDefault="00C236BF" w:rsidP="00C236BF">
            <w:pPr>
              <w:jc w:val="righ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1067" w:type="dxa"/>
            <w:tcBorders>
              <w:left w:val="nil"/>
              <w:right w:val="nil"/>
              <w:tr2bl w:val="single" w:sz="4" w:space="0" w:color="auto"/>
            </w:tcBorders>
          </w:tcPr>
          <w:p w14:paraId="4CC2071E" w14:textId="77777777" w:rsidR="00B66B90" w:rsidRDefault="00783D63" w:rsidP="00C236BF">
            <w:r>
              <w:rPr>
                <w:rFonts w:hint="eastAsia"/>
              </w:rPr>
              <w:t>2</w:t>
            </w:r>
            <w:r>
              <w:t>4</w:t>
            </w:r>
          </w:p>
          <w:p w14:paraId="413F0D5D" w14:textId="37A3E689" w:rsidR="00C236BF" w:rsidRDefault="00C236BF" w:rsidP="00C236BF"/>
          <w:p w14:paraId="25CFE259" w14:textId="77777777" w:rsidR="00C236BF" w:rsidRDefault="00C236BF" w:rsidP="00C236BF">
            <w:pPr>
              <w:rPr>
                <w:rFonts w:hint="eastAsia"/>
              </w:rPr>
            </w:pPr>
          </w:p>
          <w:p w14:paraId="0323EC0A" w14:textId="6A092C30" w:rsidR="00C236BF" w:rsidRDefault="00C236BF" w:rsidP="00C236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1422E91E" w14:textId="66A9FDA7" w:rsidR="00B66B90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1A55E132" w14:textId="7A11FBF7" w:rsidR="00B66B90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BACF59B" w14:textId="4D575FD8" w:rsidR="00B66B90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5572F39" w14:textId="4AF1CA1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068" w:type="dxa"/>
            <w:tcBorders>
              <w:left w:val="nil"/>
            </w:tcBorders>
          </w:tcPr>
          <w:p w14:paraId="5CBB778B" w14:textId="1C7E2EBF" w:rsidR="00B66B90" w:rsidRPr="00783D63" w:rsidRDefault="00783D63" w:rsidP="00A178F8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</w:tr>
    </w:tbl>
    <w:p w14:paraId="0919306E" w14:textId="77777777" w:rsidR="00C236BF" w:rsidRDefault="00C236B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916"/>
        <w:gridCol w:w="940"/>
        <w:gridCol w:w="921"/>
        <w:gridCol w:w="937"/>
        <w:gridCol w:w="927"/>
        <w:gridCol w:w="889"/>
        <w:gridCol w:w="897"/>
      </w:tblGrid>
      <w:tr w:rsidR="00C236BF" w:rsidRPr="00A178F8" w14:paraId="40C7D09D" w14:textId="77777777" w:rsidTr="00897D0F">
        <w:trPr>
          <w:trHeight w:val="567"/>
        </w:trPr>
        <w:tc>
          <w:tcPr>
            <w:tcW w:w="1023" w:type="dxa"/>
            <w:vMerge w:val="restart"/>
            <w:vAlign w:val="center"/>
          </w:tcPr>
          <w:p w14:paraId="42B7F8AD" w14:textId="77777777" w:rsidR="00C236BF" w:rsidRDefault="00C236BF" w:rsidP="0063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1B90E5B8" wp14:editId="20C99106">
                  <wp:extent cx="2428042" cy="1620000"/>
                  <wp:effectExtent l="0" t="0" r="0" b="0"/>
                  <wp:docPr id="3" name="図 3" descr="人, 屋外, 男, 立つ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人, 屋外, 男, 立つ が含まれている画像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04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BEB94" w14:textId="77777777" w:rsidR="00C236BF" w:rsidRPr="00A178F8" w:rsidRDefault="00C236BF" w:rsidP="00635946">
            <w:pPr>
              <w:jc w:val="center"/>
              <w:rPr>
                <w:rFonts w:hint="eastAsia"/>
                <w:b/>
                <w:bCs/>
              </w:rPr>
            </w:pPr>
            <w:r w:rsidRPr="00B66B90">
              <w:rPr>
                <w:rFonts w:hint="eastAsia"/>
                <w:b/>
                <w:bCs/>
                <w:sz w:val="96"/>
                <w:szCs w:val="144"/>
              </w:rPr>
              <w:t>1</w:t>
            </w:r>
            <w:r w:rsidRPr="00B66B90">
              <w:rPr>
                <w:rFonts w:hint="eastAsia"/>
                <w:b/>
                <w:bCs/>
                <w:sz w:val="28"/>
                <w:szCs w:val="32"/>
              </w:rPr>
              <w:t xml:space="preserve">　200X</w:t>
            </w:r>
          </w:p>
        </w:tc>
        <w:tc>
          <w:tcPr>
            <w:tcW w:w="1066" w:type="dxa"/>
            <w:vAlign w:val="center"/>
          </w:tcPr>
          <w:p w14:paraId="7819415D" w14:textId="77777777" w:rsidR="00C236BF" w:rsidRPr="00783D63" w:rsidRDefault="00C236BF" w:rsidP="00635946">
            <w:pPr>
              <w:jc w:val="center"/>
              <w:rPr>
                <w:b/>
                <w:bCs/>
                <w:color w:val="FF0000"/>
              </w:rPr>
            </w:pPr>
            <w:r w:rsidRPr="00783D63">
              <w:rPr>
                <w:rFonts w:hint="eastAsia"/>
                <w:b/>
                <w:bCs/>
                <w:color w:val="FF0000"/>
              </w:rPr>
              <w:t>S</w:t>
            </w:r>
            <w:r w:rsidRPr="00783D63">
              <w:rPr>
                <w:b/>
                <w:bCs/>
                <w:color w:val="FF0000"/>
              </w:rPr>
              <w:t>un</w:t>
            </w:r>
          </w:p>
        </w:tc>
        <w:tc>
          <w:tcPr>
            <w:tcW w:w="1067" w:type="dxa"/>
            <w:vAlign w:val="center"/>
          </w:tcPr>
          <w:p w14:paraId="7BED7A41" w14:textId="77777777" w:rsidR="00C236BF" w:rsidRPr="00A178F8" w:rsidRDefault="00C236BF" w:rsidP="00635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on</w:t>
            </w:r>
          </w:p>
        </w:tc>
        <w:tc>
          <w:tcPr>
            <w:tcW w:w="1067" w:type="dxa"/>
            <w:vAlign w:val="center"/>
          </w:tcPr>
          <w:p w14:paraId="6077F7FD" w14:textId="77777777" w:rsidR="00C236BF" w:rsidRPr="00A178F8" w:rsidRDefault="00C236BF" w:rsidP="00635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Tu</w:t>
            </w:r>
            <w:r>
              <w:rPr>
                <w:b/>
                <w:bCs/>
              </w:rPr>
              <w:t>e</w:t>
            </w:r>
          </w:p>
        </w:tc>
        <w:tc>
          <w:tcPr>
            <w:tcW w:w="1067" w:type="dxa"/>
            <w:vAlign w:val="center"/>
          </w:tcPr>
          <w:p w14:paraId="75717FCC" w14:textId="77777777" w:rsidR="00C236BF" w:rsidRPr="00A178F8" w:rsidRDefault="00C236BF" w:rsidP="00635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</w:t>
            </w:r>
            <w:r>
              <w:rPr>
                <w:b/>
                <w:bCs/>
              </w:rPr>
              <w:t>ed</w:t>
            </w:r>
          </w:p>
        </w:tc>
        <w:tc>
          <w:tcPr>
            <w:tcW w:w="1068" w:type="dxa"/>
            <w:vAlign w:val="center"/>
          </w:tcPr>
          <w:p w14:paraId="1E409B9D" w14:textId="77777777" w:rsidR="00C236BF" w:rsidRPr="00A178F8" w:rsidRDefault="00C236BF" w:rsidP="00635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hu</w:t>
            </w:r>
          </w:p>
        </w:tc>
        <w:tc>
          <w:tcPr>
            <w:tcW w:w="1068" w:type="dxa"/>
            <w:vAlign w:val="center"/>
          </w:tcPr>
          <w:p w14:paraId="2F9E9C18" w14:textId="77777777" w:rsidR="00C236BF" w:rsidRPr="00783D63" w:rsidRDefault="00C236BF" w:rsidP="00635946">
            <w:pPr>
              <w:jc w:val="center"/>
              <w:rPr>
                <w:b/>
                <w:bCs/>
              </w:rPr>
            </w:pPr>
            <w:r w:rsidRPr="00783D63">
              <w:rPr>
                <w:rFonts w:hint="eastAsia"/>
                <w:b/>
                <w:bCs/>
              </w:rPr>
              <w:t>F</w:t>
            </w:r>
            <w:r w:rsidRPr="00783D63">
              <w:rPr>
                <w:b/>
                <w:bCs/>
              </w:rPr>
              <w:t>ri</w:t>
            </w:r>
          </w:p>
        </w:tc>
        <w:tc>
          <w:tcPr>
            <w:tcW w:w="1068" w:type="dxa"/>
            <w:vAlign w:val="center"/>
          </w:tcPr>
          <w:p w14:paraId="72D71830" w14:textId="77777777" w:rsidR="00C236BF" w:rsidRPr="00783D63" w:rsidRDefault="00C236BF" w:rsidP="00635946">
            <w:pPr>
              <w:jc w:val="center"/>
              <w:rPr>
                <w:b/>
                <w:bCs/>
              </w:rPr>
            </w:pPr>
            <w:r w:rsidRPr="00783D63"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a</w:t>
            </w:r>
            <w:r w:rsidRPr="00783D63">
              <w:rPr>
                <w:b/>
                <w:bCs/>
              </w:rPr>
              <w:t>t</w:t>
            </w:r>
          </w:p>
        </w:tc>
      </w:tr>
      <w:tr w:rsidR="00C236BF" w14:paraId="637F2BAC" w14:textId="77777777" w:rsidTr="00897D0F">
        <w:trPr>
          <w:trHeight w:val="1417"/>
        </w:trPr>
        <w:tc>
          <w:tcPr>
            <w:tcW w:w="1023" w:type="dxa"/>
            <w:vMerge/>
          </w:tcPr>
          <w:p w14:paraId="4C9AF585" w14:textId="77777777" w:rsidR="00C236BF" w:rsidRDefault="00C236BF" w:rsidP="00635946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 w14:paraId="6FC9CB07" w14:textId="77777777" w:rsidR="00C236BF" w:rsidRPr="00783D63" w:rsidRDefault="00C236BF" w:rsidP="00635946">
            <w:pPr>
              <w:jc w:val="center"/>
              <w:rPr>
                <w:color w:val="FF0000"/>
              </w:rPr>
            </w:pPr>
          </w:p>
        </w:tc>
        <w:tc>
          <w:tcPr>
            <w:tcW w:w="1067" w:type="dxa"/>
          </w:tcPr>
          <w:p w14:paraId="2B7EB1F9" w14:textId="77777777" w:rsidR="00C236BF" w:rsidRDefault="00C236BF" w:rsidP="00635946">
            <w:pPr>
              <w:jc w:val="center"/>
            </w:pPr>
          </w:p>
        </w:tc>
        <w:tc>
          <w:tcPr>
            <w:tcW w:w="1067" w:type="dxa"/>
          </w:tcPr>
          <w:p w14:paraId="367E5C9F" w14:textId="77777777" w:rsidR="00C236BF" w:rsidRDefault="00C236BF" w:rsidP="00635946">
            <w:pPr>
              <w:jc w:val="center"/>
            </w:pPr>
          </w:p>
        </w:tc>
        <w:tc>
          <w:tcPr>
            <w:tcW w:w="1067" w:type="dxa"/>
          </w:tcPr>
          <w:p w14:paraId="28B41E53" w14:textId="77777777" w:rsidR="00C236BF" w:rsidRDefault="00C236BF" w:rsidP="00635946">
            <w:pPr>
              <w:jc w:val="center"/>
            </w:pPr>
          </w:p>
        </w:tc>
        <w:tc>
          <w:tcPr>
            <w:tcW w:w="1068" w:type="dxa"/>
          </w:tcPr>
          <w:p w14:paraId="20FC1279" w14:textId="77777777" w:rsidR="00C236BF" w:rsidRDefault="00C236BF" w:rsidP="00635946">
            <w:pPr>
              <w:jc w:val="center"/>
            </w:pPr>
          </w:p>
        </w:tc>
        <w:tc>
          <w:tcPr>
            <w:tcW w:w="1068" w:type="dxa"/>
          </w:tcPr>
          <w:p w14:paraId="015D67E7" w14:textId="77777777" w:rsidR="00C236BF" w:rsidRPr="00783D63" w:rsidRDefault="00C236BF" w:rsidP="00635946">
            <w:pPr>
              <w:jc w:val="center"/>
            </w:pPr>
          </w:p>
        </w:tc>
        <w:tc>
          <w:tcPr>
            <w:tcW w:w="1068" w:type="dxa"/>
          </w:tcPr>
          <w:p w14:paraId="7767C861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236BF" w14:paraId="04F82CFC" w14:textId="77777777" w:rsidTr="00897D0F">
        <w:trPr>
          <w:trHeight w:val="1417"/>
        </w:trPr>
        <w:tc>
          <w:tcPr>
            <w:tcW w:w="1023" w:type="dxa"/>
            <w:vMerge/>
          </w:tcPr>
          <w:p w14:paraId="20BB4339" w14:textId="77777777" w:rsidR="00C236BF" w:rsidRDefault="00C236BF" w:rsidP="00635946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 w14:paraId="4B0E9E19" w14:textId="77777777" w:rsidR="00C236BF" w:rsidRPr="00783D63" w:rsidRDefault="00C236BF" w:rsidP="006359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67" w:type="dxa"/>
          </w:tcPr>
          <w:p w14:paraId="0AD40E5C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7" w:type="dxa"/>
          </w:tcPr>
          <w:p w14:paraId="04379AC5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7" w:type="dxa"/>
          </w:tcPr>
          <w:p w14:paraId="643925A5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14:paraId="7F661FFA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8" w:type="dxa"/>
          </w:tcPr>
          <w:p w14:paraId="0BE5AF63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8" w:type="dxa"/>
          </w:tcPr>
          <w:p w14:paraId="05861C4B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C236BF" w14:paraId="11BBC928" w14:textId="77777777" w:rsidTr="00897D0F">
        <w:trPr>
          <w:trHeight w:val="1417"/>
        </w:trPr>
        <w:tc>
          <w:tcPr>
            <w:tcW w:w="1023" w:type="dxa"/>
            <w:vMerge/>
          </w:tcPr>
          <w:p w14:paraId="3FE27AD1" w14:textId="77777777" w:rsidR="00C236BF" w:rsidRDefault="00C236BF" w:rsidP="00635946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 w14:paraId="6E8E7166" w14:textId="77777777" w:rsidR="00C236BF" w:rsidRPr="00783D63" w:rsidRDefault="00C236BF" w:rsidP="006359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067" w:type="dxa"/>
          </w:tcPr>
          <w:p w14:paraId="69A14F36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67" w:type="dxa"/>
          </w:tcPr>
          <w:p w14:paraId="6C68BFE1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67" w:type="dxa"/>
          </w:tcPr>
          <w:p w14:paraId="0995FED9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68" w:type="dxa"/>
          </w:tcPr>
          <w:p w14:paraId="5A5E71B8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68" w:type="dxa"/>
          </w:tcPr>
          <w:p w14:paraId="743D8418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68" w:type="dxa"/>
          </w:tcPr>
          <w:p w14:paraId="77018E44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C236BF" w14:paraId="41700C73" w14:textId="77777777" w:rsidTr="00897D0F">
        <w:trPr>
          <w:trHeight w:val="1417"/>
        </w:trPr>
        <w:tc>
          <w:tcPr>
            <w:tcW w:w="1023" w:type="dxa"/>
            <w:vMerge/>
          </w:tcPr>
          <w:p w14:paraId="6C20C025" w14:textId="77777777" w:rsidR="00C236BF" w:rsidRDefault="00C236BF" w:rsidP="00635946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 w14:paraId="3F78499F" w14:textId="77777777" w:rsidR="00C236BF" w:rsidRPr="00783D63" w:rsidRDefault="00C236BF" w:rsidP="006359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1067" w:type="dxa"/>
          </w:tcPr>
          <w:p w14:paraId="04AD2E1C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67" w:type="dxa"/>
          </w:tcPr>
          <w:p w14:paraId="02CE9761" w14:textId="77777777" w:rsidR="00C236BF" w:rsidRDefault="00C236BF" w:rsidP="00635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067" w:type="dxa"/>
          </w:tcPr>
          <w:p w14:paraId="4A922859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068" w:type="dxa"/>
          </w:tcPr>
          <w:p w14:paraId="6422BC71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068" w:type="dxa"/>
          </w:tcPr>
          <w:p w14:paraId="23A4314A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068" w:type="dxa"/>
          </w:tcPr>
          <w:p w14:paraId="6D03AF7C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 w:rsidR="00C236BF" w14:paraId="228D2353" w14:textId="77777777" w:rsidTr="00897D0F">
        <w:trPr>
          <w:trHeight w:val="1417"/>
        </w:trPr>
        <w:tc>
          <w:tcPr>
            <w:tcW w:w="1023" w:type="dxa"/>
            <w:vMerge/>
          </w:tcPr>
          <w:p w14:paraId="029A80E8" w14:textId="77777777" w:rsidR="00C236BF" w:rsidRDefault="00C236BF" w:rsidP="00635946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</w:tcPr>
          <w:p w14:paraId="7C4FF1AF" w14:textId="77777777" w:rsidR="00C236BF" w:rsidRDefault="00C236BF" w:rsidP="0063594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  <w:p w14:paraId="21F7C9A1" w14:textId="77777777" w:rsidR="00C236BF" w:rsidRDefault="00C236BF" w:rsidP="00635946">
            <w:pPr>
              <w:rPr>
                <w:color w:val="FF0000"/>
              </w:rPr>
            </w:pPr>
          </w:p>
          <w:p w14:paraId="39FEE40E" w14:textId="77777777" w:rsidR="00C236BF" w:rsidRDefault="00C236BF" w:rsidP="00635946">
            <w:pPr>
              <w:rPr>
                <w:rFonts w:hint="eastAsia"/>
                <w:color w:val="FF0000"/>
              </w:rPr>
            </w:pPr>
          </w:p>
          <w:p w14:paraId="027FBA44" w14:textId="77777777" w:rsidR="00C236BF" w:rsidRPr="00783D63" w:rsidRDefault="00C236BF" w:rsidP="00635946">
            <w:pPr>
              <w:jc w:val="righ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1067" w:type="dxa"/>
          </w:tcPr>
          <w:p w14:paraId="7919799F" w14:textId="77777777" w:rsidR="00C236BF" w:rsidRDefault="00C236BF" w:rsidP="00635946">
            <w:r>
              <w:rPr>
                <w:rFonts w:hint="eastAsia"/>
              </w:rPr>
              <w:t>2</w:t>
            </w:r>
            <w:r>
              <w:t>4</w:t>
            </w:r>
          </w:p>
          <w:p w14:paraId="615BCE6F" w14:textId="77777777" w:rsidR="00C236BF" w:rsidRDefault="00C236BF" w:rsidP="00635946"/>
          <w:p w14:paraId="1A0B6B0B" w14:textId="77777777" w:rsidR="00C236BF" w:rsidRDefault="00C236BF" w:rsidP="00635946">
            <w:pPr>
              <w:rPr>
                <w:rFonts w:hint="eastAsia"/>
              </w:rPr>
            </w:pPr>
          </w:p>
          <w:p w14:paraId="43163BFE" w14:textId="77777777" w:rsidR="00C236BF" w:rsidRDefault="00C236BF" w:rsidP="006359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067" w:type="dxa"/>
          </w:tcPr>
          <w:p w14:paraId="4708658D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067" w:type="dxa"/>
          </w:tcPr>
          <w:p w14:paraId="282CA9BE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068" w:type="dxa"/>
          </w:tcPr>
          <w:p w14:paraId="5478977E" w14:textId="77777777" w:rsidR="00C236BF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068" w:type="dxa"/>
          </w:tcPr>
          <w:p w14:paraId="3158A2D4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068" w:type="dxa"/>
          </w:tcPr>
          <w:p w14:paraId="306B61A1" w14:textId="77777777" w:rsidR="00C236BF" w:rsidRPr="00783D63" w:rsidRDefault="00C236BF" w:rsidP="00635946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</w:tr>
    </w:tbl>
    <w:p w14:paraId="20537D16" w14:textId="18E1A04B" w:rsidR="009857AC" w:rsidRDefault="009857AC" w:rsidP="00CB69D5">
      <w:pPr>
        <w:widowControl/>
        <w:jc w:val="left"/>
        <w:rPr>
          <w:rFonts w:hint="eastAsia"/>
        </w:rPr>
      </w:pPr>
    </w:p>
    <w:sectPr w:rsidR="009857AC" w:rsidSect="00B66B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CB"/>
    <w:rsid w:val="00076419"/>
    <w:rsid w:val="001F1427"/>
    <w:rsid w:val="002954CD"/>
    <w:rsid w:val="002C0D0C"/>
    <w:rsid w:val="004219A5"/>
    <w:rsid w:val="00443051"/>
    <w:rsid w:val="004F5B0B"/>
    <w:rsid w:val="0062690B"/>
    <w:rsid w:val="00783D63"/>
    <w:rsid w:val="007D688A"/>
    <w:rsid w:val="00881A38"/>
    <w:rsid w:val="00897D0F"/>
    <w:rsid w:val="009857AC"/>
    <w:rsid w:val="00A178F8"/>
    <w:rsid w:val="00B20D11"/>
    <w:rsid w:val="00B66B90"/>
    <w:rsid w:val="00C236BF"/>
    <w:rsid w:val="00C57BCB"/>
    <w:rsid w:val="00C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C170"/>
  <w15:chartTrackingRefBased/>
  <w15:docId w15:val="{37CAD985-73F7-49BA-B1A1-EFC90F94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C57BC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カレンダー 2"/>
    <w:basedOn w:val="a1"/>
    <w:uiPriority w:val="99"/>
    <w:qFormat/>
    <w:rsid w:val="00C57BCB"/>
    <w:pPr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39"/>
    <w:rsid w:val="00C5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2022-09-02T23:55:00Z</dcterms:created>
  <dcterms:modified xsi:type="dcterms:W3CDTF">2022-09-03T05:16:00Z</dcterms:modified>
</cp:coreProperties>
</file>