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1A84B" w14:textId="12C8BFE4" w:rsidR="00D14F04" w:rsidRDefault="00605C17">
      <w:pPr>
        <w:rPr>
          <w:noProof/>
        </w:rPr>
      </w:pPr>
      <w:r>
        <w:rPr>
          <w:rFonts w:hint="eastAsia"/>
          <w:noProof/>
        </w:rPr>
        <w:t>PDFファイルの資料全体を挿入する</w:t>
      </w:r>
    </w:p>
    <w:p w14:paraId="3518FD13" w14:textId="1AB190E1" w:rsidR="00605C17" w:rsidRDefault="00605C17">
      <w:pPr>
        <w:rPr>
          <w:noProof/>
        </w:rPr>
      </w:pPr>
    </w:p>
    <w:p w14:paraId="290FCC73" w14:textId="2149CF5D" w:rsidR="00605C17" w:rsidRDefault="00FB0E5B">
      <w:r>
        <w:rPr>
          <w:noProof/>
        </w:rPr>
        <w:drawing>
          <wp:inline distT="0" distB="0" distL="0" distR="0" wp14:anchorId="27A4EE2A" wp14:editId="0C98E20E">
            <wp:extent cx="2381250" cy="3367184"/>
            <wp:effectExtent l="0" t="0" r="0" b="5080"/>
            <wp:docPr id="4" name="図 4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テキスト&#10;&#10;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043" cy="3369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492CC" w14:textId="3580951F" w:rsidR="00794B8C" w:rsidRDefault="00794B8C"/>
    <w:p w14:paraId="20E58727" w14:textId="392BDDBD" w:rsidR="00794B8C" w:rsidRDefault="00B65C25">
      <w:r>
        <w:rPr>
          <w:rFonts w:hint="eastAsia"/>
        </w:rPr>
        <w:t>PDFファイルの資料の一部を挿入する</w:t>
      </w:r>
    </w:p>
    <w:p w14:paraId="5A4F4090" w14:textId="2D6CC1DC" w:rsidR="00B65C25" w:rsidRPr="00B65C25" w:rsidRDefault="00B65C25"/>
    <w:p w14:paraId="4055DDD4" w14:textId="7198CAEB" w:rsidR="00B65C25" w:rsidRDefault="005B4684">
      <w:pPr>
        <w:rPr>
          <w:rFonts w:hint="eastAsia"/>
        </w:rPr>
      </w:pPr>
      <w:r>
        <w:rPr>
          <w:noProof/>
        </w:rPr>
        <w:drawing>
          <wp:inline distT="0" distB="0" distL="0" distR="0" wp14:anchorId="0DAD9DB3" wp14:editId="42B83EF1">
            <wp:extent cx="3305175" cy="2833007"/>
            <wp:effectExtent l="0" t="0" r="0" b="5715"/>
            <wp:docPr id="1" name="図 1" descr="屋外, 人, 山, 雪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屋外, 人, 山, 雪 が含まれている画像&#10;&#10;自動的に生成された説明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6780" cy="2834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5C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48"/>
    <w:rsid w:val="00121548"/>
    <w:rsid w:val="004E2566"/>
    <w:rsid w:val="005B4684"/>
    <w:rsid w:val="00605C17"/>
    <w:rsid w:val="00794B8C"/>
    <w:rsid w:val="00AD7667"/>
    <w:rsid w:val="00B65C25"/>
    <w:rsid w:val="00CD7939"/>
    <w:rsid w:val="00D14F04"/>
    <w:rsid w:val="00DE1744"/>
    <w:rsid w:val="00E6403D"/>
    <w:rsid w:val="00FB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A469DD"/>
  <w15:chartTrackingRefBased/>
  <w15:docId w15:val="{52435E48-3182-4640-85B7-3B28F941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鶴谷朋亮</dc:creator>
  <cp:keywords/>
  <dc:description/>
  <cp:lastModifiedBy>鶴谷朋亮</cp:lastModifiedBy>
  <cp:revision>2</cp:revision>
  <dcterms:created xsi:type="dcterms:W3CDTF">2022-09-09T18:46:00Z</dcterms:created>
  <dcterms:modified xsi:type="dcterms:W3CDTF">2022-09-10T03:32:00Z</dcterms:modified>
</cp:coreProperties>
</file>