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34DF" w14:textId="74DAA65F" w:rsidR="00FE3172" w:rsidRDefault="00FE317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84506" wp14:editId="012648E3">
                <wp:simplePos x="0" y="0"/>
                <wp:positionH relativeFrom="margin">
                  <wp:posOffset>2782957</wp:posOffset>
                </wp:positionH>
                <wp:positionV relativeFrom="paragraph">
                  <wp:posOffset>102732</wp:posOffset>
                </wp:positionV>
                <wp:extent cx="1962150" cy="2565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0736B" w14:textId="77777777" w:rsidR="00FE3172" w:rsidRDefault="00FE3172" w:rsidP="00FE3172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30ED0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図形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44"/>
                                <w:szCs w:val="48"/>
                              </w:rPr>
                              <w:t>の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周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り</w:t>
                            </w:r>
                          </w:p>
                          <w:p w14:paraId="1E989B40" w14:textId="77777777" w:rsidR="00FE3172" w:rsidRDefault="00FE3172" w:rsidP="00FE3172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30ED0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に</w:t>
                            </w:r>
                            <w:r w:rsidRPr="004A6ACC">
                              <w:rPr>
                                <w:rFonts w:ascii="メイリオ" w:eastAsia="メイリオ" w:hAnsi="メイリオ" w:hint="eastAsia"/>
                                <w:sz w:val="96"/>
                                <w:szCs w:val="144"/>
                              </w:rPr>
                              <w:t>文字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14:paraId="5F88B5BF" w14:textId="77777777" w:rsidR="00FE3172" w:rsidRPr="00130ED0" w:rsidRDefault="00FE3172" w:rsidP="00FE3172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30ED0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書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く</w:t>
                            </w:r>
                            <w:r w:rsidRPr="00130ED0">
                              <w:rPr>
                                <w:rFonts w:ascii="メイリオ" w:eastAsia="メイリオ" w:hAnsi="メイリオ" w:hint="eastAsia"/>
                                <w:sz w:val="56"/>
                                <w:szCs w:val="7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4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9.15pt;margin-top:8.1pt;width:154.5pt;height:2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" fillcolor="white [3201]" stroked="f" strokeweight=".5pt">
                <v:textbox inset="0,0,0,0">
                  <w:txbxContent>
                    <w:p w14:paraId="1740736B" w14:textId="77777777" w:rsidR="00FE3172" w:rsidRDefault="00FE3172" w:rsidP="00FE3172">
                      <w:pPr>
                        <w:snapToGrid w:val="0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30ED0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図形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44"/>
                          <w:szCs w:val="48"/>
                        </w:rPr>
                        <w:t>の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周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り</w:t>
                      </w:r>
                    </w:p>
                    <w:p w14:paraId="1E989B40" w14:textId="77777777" w:rsidR="00FE3172" w:rsidRDefault="00FE3172" w:rsidP="00FE3172">
                      <w:pPr>
                        <w:snapToGrid w:val="0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30ED0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に</w:t>
                      </w:r>
                      <w:r w:rsidRPr="004A6ACC">
                        <w:rPr>
                          <w:rFonts w:ascii="メイリオ" w:eastAsia="メイリオ" w:hAnsi="メイリオ" w:hint="eastAsia"/>
                          <w:sz w:val="96"/>
                          <w:szCs w:val="144"/>
                        </w:rPr>
                        <w:t>文字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を</w:t>
                      </w:r>
                    </w:p>
                    <w:p w14:paraId="5F88B5BF" w14:textId="77777777" w:rsidR="00FE3172" w:rsidRPr="00130ED0" w:rsidRDefault="00FE3172" w:rsidP="00FE3172">
                      <w:pPr>
                        <w:snapToGrid w:val="0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30ED0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書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く</w:t>
                      </w:r>
                      <w:r w:rsidRPr="00130ED0">
                        <w:rPr>
                          <w:rFonts w:ascii="メイリオ" w:eastAsia="メイリオ" w:hAnsi="メイリオ" w:hint="eastAsia"/>
                          <w:sz w:val="56"/>
                          <w:szCs w:val="72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4D6DE" wp14:editId="68DDE9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62150" cy="173101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3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CED90" w14:textId="4E4B1A60" w:rsidR="00FE3172" w:rsidRPr="00260F2F" w:rsidRDefault="00FE3172" w:rsidP="00FE3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FA623" wp14:editId="6AB36773">
                                  <wp:extent cx="1955800" cy="1629410"/>
                                  <wp:effectExtent l="0" t="0" r="0" b="0"/>
                                  <wp:docPr id="2" name="図 2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289599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800" cy="162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D6DE" id="テキスト ボックス 3" o:spid="_x0000_s1027" type="#_x0000_t202" style="position:absolute;margin-left:0;margin-top:-.05pt;width:154.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" fillcolor="white [3201]" stroked="f" strokeweight=".5pt">
                <v:textbox inset="0,0,0,0">
                  <w:txbxContent>
                    <w:p w14:paraId="05ECED90" w14:textId="4E4B1A60" w:rsidR="00FE3172" w:rsidRPr="00260F2F" w:rsidRDefault="00FE3172" w:rsidP="00FE3172">
                      <w:r>
                        <w:rPr>
                          <w:noProof/>
                        </w:rPr>
                        <w:drawing>
                          <wp:inline distT="0" distB="0" distL="0" distR="0" wp14:anchorId="323FA623" wp14:editId="6AB36773">
                            <wp:extent cx="1955800" cy="1629410"/>
                            <wp:effectExtent l="0" t="0" r="0" b="0"/>
                            <wp:docPr id="2" name="図 2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289599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800" cy="162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3173CA3E" w14:textId="4DF2D315" w:rsidR="00FE3172" w:rsidRDefault="00FE3172" w:rsidP="00FE3172">
      <w:pPr>
        <w:widowControl/>
        <w:jc w:val="left"/>
        <w:rPr>
          <w:rFonts w:hint="eastAsia"/>
        </w:rPr>
      </w:pPr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6F5EA42" w14:textId="71B947A6" w:rsidR="00FE3172" w:rsidRDefault="00FE3172" w:rsidP="00FE3172">
      <w:pPr>
        <w:widowControl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C50A696" w14:textId="77777777" w:rsidR="00FE3172" w:rsidRDefault="00FE3172" w:rsidP="00FE3172">
      <w:pPr>
        <w:widowControl/>
        <w:jc w:val="left"/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0D9CEEC2" w14:textId="77777777" w:rsidR="00FE3172" w:rsidRDefault="00FE3172" w:rsidP="00FE3172">
      <w:pPr>
        <w:widowControl/>
        <w:jc w:val="left"/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E16BD93" w14:textId="4C358F0A" w:rsidR="00C95E91" w:rsidRDefault="00FE3172" w:rsidP="00FE3172">
      <w:pPr>
        <w:widowControl/>
        <w:jc w:val="left"/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3900137" w14:textId="77777777" w:rsidR="00FE3172" w:rsidRPr="00FE3172" w:rsidRDefault="00FE3172" w:rsidP="00FE3172">
      <w:pPr>
        <w:widowControl/>
        <w:jc w:val="left"/>
        <w:rPr>
          <w:rFonts w:hint="eastAsia"/>
        </w:rPr>
      </w:pPr>
    </w:p>
    <w:sectPr w:rsidR="00FE3172" w:rsidRPr="00FE3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6"/>
    <w:rsid w:val="00130ED0"/>
    <w:rsid w:val="00243467"/>
    <w:rsid w:val="00260F2F"/>
    <w:rsid w:val="004A6ACC"/>
    <w:rsid w:val="004D1BB6"/>
    <w:rsid w:val="00B93E62"/>
    <w:rsid w:val="00BC37FF"/>
    <w:rsid w:val="00C856B0"/>
    <w:rsid w:val="00C95E91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FBEB6"/>
  <w15:chartTrackingRefBased/>
  <w15:docId w15:val="{FB8FBB36-F58F-43C0-A155-5EB252E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鶴谷朋亮</cp:lastModifiedBy>
  <cp:revision>2</cp:revision>
  <dcterms:created xsi:type="dcterms:W3CDTF">2022-08-05T19:08:00Z</dcterms:created>
  <dcterms:modified xsi:type="dcterms:W3CDTF">2022-08-06T01:46:00Z</dcterms:modified>
</cp:coreProperties>
</file>