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7CFD" w14:textId="443102D9" w:rsidR="0033643C" w:rsidRPr="0025135F" w:rsidRDefault="0025135F" w:rsidP="0025135F">
      <w:pPr>
        <w:jc w:val="center"/>
        <w:rPr>
          <w:sz w:val="36"/>
          <w:szCs w:val="40"/>
        </w:rPr>
      </w:pPr>
      <w:r w:rsidRPr="0025135F">
        <w:rPr>
          <w:rFonts w:hint="eastAsia"/>
          <w:sz w:val="36"/>
          <w:szCs w:val="40"/>
        </w:rPr>
        <w:t>気楽生活キャンプ場</w:t>
      </w:r>
    </w:p>
    <w:p w14:paraId="0DD74C04" w14:textId="71BB7DEF" w:rsidR="0025135F" w:rsidRPr="00D15B7E" w:rsidRDefault="0025135F" w:rsidP="00D15B7E">
      <w:pPr>
        <w:pBdr>
          <w:bottom w:val="single" w:sz="18" w:space="1" w:color="auto"/>
        </w:pBdr>
        <w:snapToGrid w:val="0"/>
        <w:spacing w:beforeLines="50" w:before="180"/>
        <w:jc w:val="center"/>
        <w:rPr>
          <w:sz w:val="28"/>
          <w:szCs w:val="32"/>
        </w:rPr>
      </w:pPr>
      <w:r w:rsidRPr="00D15B7E">
        <w:rPr>
          <w:rFonts w:hint="eastAsia"/>
          <w:sz w:val="28"/>
          <w:szCs w:val="32"/>
        </w:rPr>
        <w:t>料金表</w:t>
      </w:r>
    </w:p>
    <w:p w14:paraId="40DB3F6C" w14:textId="361CE6FB" w:rsidR="0025135F" w:rsidRDefault="0025135F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7"/>
        <w:gridCol w:w="1073"/>
        <w:gridCol w:w="240"/>
        <w:gridCol w:w="2731"/>
        <w:gridCol w:w="1073"/>
        <w:gridCol w:w="1140"/>
      </w:tblGrid>
      <w:tr w:rsidR="00FB39EF" w:rsidRPr="00FB39EF" w14:paraId="700A51BE" w14:textId="77777777" w:rsidTr="009219E5">
        <w:tc>
          <w:tcPr>
            <w:tcW w:w="19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756C0920" w14:textId="03489F79" w:rsidR="00FB39EF" w:rsidRPr="00B24E45" w:rsidRDefault="00FB39EF" w:rsidP="00FB39EF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B24E45"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施設利用料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4CA7128D" w14:textId="77777777" w:rsidR="00FB39EF" w:rsidRPr="00FB39EF" w:rsidRDefault="00FB39EF">
            <w:pPr>
              <w:rPr>
                <w:sz w:val="24"/>
                <w:szCs w:val="28"/>
              </w:rPr>
            </w:pPr>
          </w:p>
        </w:tc>
        <w:tc>
          <w:tcPr>
            <w:tcW w:w="29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1BA382F" w14:textId="59A64E66" w:rsidR="00FB39EF" w:rsidRPr="00B24E45" w:rsidRDefault="00FB39EF" w:rsidP="00FB39EF">
            <w:pPr>
              <w:jc w:val="center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B24E45">
              <w:rPr>
                <w:rFonts w:hint="eastAsia"/>
                <w:b/>
                <w:bCs/>
                <w:color w:val="FFFFFF" w:themeColor="background1"/>
                <w:sz w:val="24"/>
                <w:szCs w:val="28"/>
              </w:rPr>
              <w:t>利用料</w:t>
            </w:r>
          </w:p>
        </w:tc>
      </w:tr>
      <w:tr w:rsidR="00B24E45" w:rsidRPr="009219E5" w14:paraId="25992B3A" w14:textId="77777777" w:rsidTr="009219E5"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ECABA" w14:textId="77777777" w:rsidR="00D15B7E" w:rsidRPr="009219E5" w:rsidRDefault="00D15B7E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42035" w14:textId="5ECACBF0" w:rsidR="00D15B7E" w:rsidRPr="009219E5" w:rsidRDefault="009219E5" w:rsidP="009219E5">
            <w:pPr>
              <w:jc w:val="center"/>
              <w:rPr>
                <w:b/>
                <w:bCs/>
                <w:sz w:val="22"/>
                <w:szCs w:val="24"/>
              </w:rPr>
            </w:pPr>
            <w:r w:rsidRPr="009219E5">
              <w:rPr>
                <w:rFonts w:hint="eastAsia"/>
                <w:b/>
                <w:bCs/>
                <w:sz w:val="22"/>
                <w:szCs w:val="24"/>
              </w:rPr>
              <w:t>料金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47B4548A" w14:textId="77777777" w:rsidR="00D15B7E" w:rsidRPr="009219E5" w:rsidRDefault="00D15B7E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606" w:type="pct"/>
            <w:tcBorders>
              <w:top w:val="nil"/>
              <w:left w:val="nil"/>
              <w:right w:val="nil"/>
            </w:tcBorders>
          </w:tcPr>
          <w:p w14:paraId="6C1C1051" w14:textId="77777777" w:rsidR="00D15B7E" w:rsidRPr="009219E5" w:rsidRDefault="00D15B7E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vAlign w:val="center"/>
          </w:tcPr>
          <w:p w14:paraId="0BAAD9A2" w14:textId="294B9A64" w:rsidR="00D15B7E" w:rsidRPr="009219E5" w:rsidRDefault="00D15B7E" w:rsidP="00FB39EF">
            <w:pPr>
              <w:jc w:val="center"/>
              <w:rPr>
                <w:b/>
                <w:bCs/>
                <w:sz w:val="22"/>
                <w:szCs w:val="24"/>
              </w:rPr>
            </w:pPr>
            <w:r w:rsidRPr="009219E5">
              <w:rPr>
                <w:rFonts w:hint="eastAsia"/>
                <w:b/>
                <w:bCs/>
                <w:sz w:val="22"/>
                <w:szCs w:val="24"/>
              </w:rPr>
              <w:t>通常</w:t>
            </w:r>
          </w:p>
        </w:tc>
        <w:tc>
          <w:tcPr>
            <w:tcW w:w="670" w:type="pct"/>
            <w:tcBorders>
              <w:top w:val="nil"/>
              <w:left w:val="nil"/>
              <w:right w:val="nil"/>
            </w:tcBorders>
            <w:vAlign w:val="center"/>
          </w:tcPr>
          <w:p w14:paraId="346BC60A" w14:textId="3366562B" w:rsidR="00D15B7E" w:rsidRPr="009219E5" w:rsidRDefault="00D15B7E" w:rsidP="00FB39EF">
            <w:pPr>
              <w:jc w:val="center"/>
              <w:rPr>
                <w:b/>
                <w:bCs/>
                <w:sz w:val="22"/>
                <w:szCs w:val="24"/>
              </w:rPr>
            </w:pPr>
            <w:r w:rsidRPr="009219E5">
              <w:rPr>
                <w:rFonts w:hint="eastAsia"/>
                <w:b/>
                <w:bCs/>
                <w:sz w:val="22"/>
                <w:szCs w:val="24"/>
              </w:rPr>
              <w:t>会員料金</w:t>
            </w:r>
          </w:p>
        </w:tc>
      </w:tr>
      <w:tr w:rsidR="00B24E45" w:rsidRPr="009219E5" w14:paraId="339DF80D" w14:textId="77777777" w:rsidTr="009219E5"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8475F" w14:textId="119C6D3C" w:rsidR="00D15B7E" w:rsidRPr="009219E5" w:rsidRDefault="00D15B7E">
            <w:pPr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大人(高校生以上)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6F98E" w14:textId="191F06A2" w:rsidR="00D15B7E" w:rsidRPr="009219E5" w:rsidRDefault="00D53DF8" w:rsidP="00B24E45">
            <w:pPr>
              <w:jc w:val="right"/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1,000円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03D08199" w14:textId="77777777" w:rsidR="00D15B7E" w:rsidRPr="009219E5" w:rsidRDefault="00D15B7E">
            <w:pPr>
              <w:rPr>
                <w:sz w:val="22"/>
                <w:szCs w:val="24"/>
              </w:rPr>
            </w:pPr>
          </w:p>
        </w:tc>
        <w:tc>
          <w:tcPr>
            <w:tcW w:w="1606" w:type="pct"/>
            <w:tcBorders>
              <w:left w:val="nil"/>
              <w:right w:val="nil"/>
            </w:tcBorders>
          </w:tcPr>
          <w:p w14:paraId="71088938" w14:textId="52B37D8B" w:rsidR="00D15B7E" w:rsidRPr="009219E5" w:rsidRDefault="00D53DF8">
            <w:pPr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オートキャンプ場</w:t>
            </w:r>
          </w:p>
        </w:tc>
        <w:tc>
          <w:tcPr>
            <w:tcW w:w="631" w:type="pct"/>
            <w:tcBorders>
              <w:left w:val="nil"/>
              <w:right w:val="nil"/>
            </w:tcBorders>
          </w:tcPr>
          <w:p w14:paraId="6F8523D9" w14:textId="3B9E07F1" w:rsidR="00D15B7E" w:rsidRPr="009219E5" w:rsidRDefault="00D53DF8" w:rsidP="00B24E45">
            <w:pPr>
              <w:jc w:val="right"/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5,</w:t>
            </w:r>
            <w:r w:rsidR="00FB39EF" w:rsidRPr="009219E5">
              <w:rPr>
                <w:sz w:val="22"/>
                <w:szCs w:val="24"/>
              </w:rPr>
              <w:t>5</w:t>
            </w:r>
            <w:r w:rsidRPr="009219E5">
              <w:rPr>
                <w:rFonts w:hint="eastAsia"/>
                <w:sz w:val="22"/>
                <w:szCs w:val="24"/>
              </w:rPr>
              <w:t>00円</w:t>
            </w:r>
          </w:p>
        </w:tc>
        <w:tc>
          <w:tcPr>
            <w:tcW w:w="670" w:type="pct"/>
            <w:tcBorders>
              <w:left w:val="nil"/>
              <w:right w:val="nil"/>
            </w:tcBorders>
          </w:tcPr>
          <w:p w14:paraId="61BD3B6F" w14:textId="2EEB07C5" w:rsidR="00D15B7E" w:rsidRPr="009219E5" w:rsidRDefault="00FB39EF" w:rsidP="00B24E45">
            <w:pPr>
              <w:jc w:val="right"/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5</w:t>
            </w:r>
            <w:r w:rsidRPr="009219E5">
              <w:rPr>
                <w:sz w:val="22"/>
                <w:szCs w:val="24"/>
              </w:rPr>
              <w:t>,000</w:t>
            </w:r>
            <w:r w:rsidRPr="009219E5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B24E45" w:rsidRPr="009219E5" w14:paraId="4FD1ADDF" w14:textId="77777777" w:rsidTr="009219E5"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E9CA1" w14:textId="24E409E4" w:rsidR="00D15B7E" w:rsidRPr="009219E5" w:rsidRDefault="00D15B7E">
            <w:pPr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こども</w:t>
            </w:r>
            <w:r w:rsidR="00D53DF8" w:rsidRPr="009219E5">
              <w:rPr>
                <w:rFonts w:hint="eastAsia"/>
                <w:sz w:val="22"/>
                <w:szCs w:val="24"/>
              </w:rPr>
              <w:t>(小学生以上)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B7F10" w14:textId="117E2575" w:rsidR="00D15B7E" w:rsidRPr="009219E5" w:rsidRDefault="00D53DF8" w:rsidP="00B24E45">
            <w:pPr>
              <w:jc w:val="right"/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500円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11D679F5" w14:textId="77777777" w:rsidR="00D15B7E" w:rsidRPr="009219E5" w:rsidRDefault="00D15B7E">
            <w:pPr>
              <w:rPr>
                <w:sz w:val="22"/>
                <w:szCs w:val="24"/>
              </w:rPr>
            </w:pPr>
          </w:p>
        </w:tc>
        <w:tc>
          <w:tcPr>
            <w:tcW w:w="1606" w:type="pct"/>
            <w:tcBorders>
              <w:left w:val="nil"/>
              <w:right w:val="nil"/>
            </w:tcBorders>
          </w:tcPr>
          <w:p w14:paraId="6C116A1E" w14:textId="011AD5B0" w:rsidR="00D15B7E" w:rsidRPr="009219E5" w:rsidRDefault="00D53DF8">
            <w:pPr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キャンプ場(駐車場別)</w:t>
            </w:r>
          </w:p>
        </w:tc>
        <w:tc>
          <w:tcPr>
            <w:tcW w:w="631" w:type="pct"/>
            <w:tcBorders>
              <w:left w:val="nil"/>
              <w:right w:val="nil"/>
            </w:tcBorders>
          </w:tcPr>
          <w:p w14:paraId="7320F0FD" w14:textId="747D601C" w:rsidR="00D15B7E" w:rsidRPr="009219E5" w:rsidRDefault="00D53DF8" w:rsidP="00B24E45">
            <w:pPr>
              <w:jc w:val="right"/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4,</w:t>
            </w:r>
            <w:r w:rsidR="00FB39EF" w:rsidRPr="009219E5">
              <w:rPr>
                <w:sz w:val="22"/>
                <w:szCs w:val="24"/>
              </w:rPr>
              <w:t>4</w:t>
            </w:r>
            <w:r w:rsidRPr="009219E5">
              <w:rPr>
                <w:rFonts w:hint="eastAsia"/>
                <w:sz w:val="22"/>
                <w:szCs w:val="24"/>
              </w:rPr>
              <w:t>00円</w:t>
            </w:r>
          </w:p>
        </w:tc>
        <w:tc>
          <w:tcPr>
            <w:tcW w:w="670" w:type="pct"/>
            <w:tcBorders>
              <w:left w:val="nil"/>
              <w:right w:val="nil"/>
            </w:tcBorders>
          </w:tcPr>
          <w:p w14:paraId="51CA0FEC" w14:textId="0D9EFDC1" w:rsidR="00D15B7E" w:rsidRPr="009219E5" w:rsidRDefault="00FB39EF" w:rsidP="00B24E45">
            <w:pPr>
              <w:jc w:val="right"/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4</w:t>
            </w:r>
            <w:r w:rsidRPr="009219E5">
              <w:rPr>
                <w:sz w:val="22"/>
                <w:szCs w:val="24"/>
              </w:rPr>
              <w:t>,000</w:t>
            </w:r>
            <w:r w:rsidRPr="009219E5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B24E45" w:rsidRPr="009219E5" w14:paraId="6F8E1959" w14:textId="77777777" w:rsidTr="009219E5"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84128" w14:textId="4A199D7B" w:rsidR="00D15B7E" w:rsidRPr="009219E5" w:rsidRDefault="00D53DF8">
            <w:pPr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子供(小学生未満)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871D9" w14:textId="42654828" w:rsidR="00D15B7E" w:rsidRPr="009219E5" w:rsidRDefault="00D53DF8" w:rsidP="00B24E45">
            <w:pPr>
              <w:jc w:val="right"/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無料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3A647543" w14:textId="77777777" w:rsidR="00D15B7E" w:rsidRPr="009219E5" w:rsidRDefault="00D15B7E">
            <w:pPr>
              <w:rPr>
                <w:sz w:val="22"/>
                <w:szCs w:val="24"/>
              </w:rPr>
            </w:pPr>
          </w:p>
        </w:tc>
        <w:tc>
          <w:tcPr>
            <w:tcW w:w="1606" w:type="pct"/>
            <w:tcBorders>
              <w:left w:val="nil"/>
              <w:bottom w:val="single" w:sz="4" w:space="0" w:color="auto"/>
              <w:right w:val="nil"/>
            </w:tcBorders>
          </w:tcPr>
          <w:p w14:paraId="3AF3669A" w14:textId="3EFCA56C" w:rsidR="00D15B7E" w:rsidRPr="009219E5" w:rsidRDefault="00D53DF8">
            <w:pPr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ソロキャンプ場</w:t>
            </w:r>
          </w:p>
        </w:tc>
        <w:tc>
          <w:tcPr>
            <w:tcW w:w="631" w:type="pct"/>
            <w:tcBorders>
              <w:left w:val="nil"/>
              <w:bottom w:val="single" w:sz="4" w:space="0" w:color="auto"/>
              <w:right w:val="nil"/>
            </w:tcBorders>
          </w:tcPr>
          <w:p w14:paraId="26B404ED" w14:textId="654D32C6" w:rsidR="00D15B7E" w:rsidRPr="009219E5" w:rsidRDefault="00D53DF8" w:rsidP="00B24E45">
            <w:pPr>
              <w:jc w:val="right"/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2,</w:t>
            </w:r>
            <w:r w:rsidR="00FB39EF" w:rsidRPr="009219E5">
              <w:rPr>
                <w:sz w:val="22"/>
                <w:szCs w:val="24"/>
              </w:rPr>
              <w:t>750</w:t>
            </w:r>
            <w:r w:rsidRPr="009219E5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nil"/>
            </w:tcBorders>
          </w:tcPr>
          <w:p w14:paraId="632DCFE9" w14:textId="277990FC" w:rsidR="00D15B7E" w:rsidRPr="009219E5" w:rsidRDefault="00FB39EF" w:rsidP="00B24E45">
            <w:pPr>
              <w:jc w:val="right"/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2</w:t>
            </w:r>
            <w:r w:rsidRPr="009219E5">
              <w:rPr>
                <w:sz w:val="22"/>
                <w:szCs w:val="24"/>
              </w:rPr>
              <w:t>,500</w:t>
            </w:r>
            <w:r w:rsidRPr="009219E5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B24E45" w:rsidRPr="009219E5" w14:paraId="3A090320" w14:textId="77777777" w:rsidTr="009219E5">
        <w:tc>
          <w:tcPr>
            <w:tcW w:w="13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720EE" w14:textId="77777777" w:rsidR="00D15B7E" w:rsidRPr="009219E5" w:rsidRDefault="00D15B7E">
            <w:pPr>
              <w:rPr>
                <w:sz w:val="22"/>
                <w:szCs w:val="24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7079B" w14:textId="77777777" w:rsidR="00D15B7E" w:rsidRPr="009219E5" w:rsidRDefault="00D15B7E">
            <w:pPr>
              <w:rPr>
                <w:sz w:val="22"/>
                <w:szCs w:val="24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3ACB812D" w14:textId="77777777" w:rsidR="00D15B7E" w:rsidRPr="009219E5" w:rsidRDefault="00D15B7E">
            <w:pPr>
              <w:rPr>
                <w:sz w:val="22"/>
                <w:szCs w:val="24"/>
              </w:rPr>
            </w:pPr>
          </w:p>
        </w:tc>
        <w:tc>
          <w:tcPr>
            <w:tcW w:w="1606" w:type="pct"/>
            <w:tcBorders>
              <w:left w:val="nil"/>
              <w:bottom w:val="single" w:sz="4" w:space="0" w:color="auto"/>
              <w:right w:val="nil"/>
            </w:tcBorders>
          </w:tcPr>
          <w:p w14:paraId="2C277A35" w14:textId="37EC3C26" w:rsidR="00D15B7E" w:rsidRPr="009219E5" w:rsidRDefault="00D53DF8">
            <w:pPr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女子キャンプ専用エリア</w:t>
            </w:r>
          </w:p>
        </w:tc>
        <w:tc>
          <w:tcPr>
            <w:tcW w:w="631" w:type="pct"/>
            <w:tcBorders>
              <w:left w:val="nil"/>
              <w:bottom w:val="single" w:sz="4" w:space="0" w:color="auto"/>
              <w:right w:val="nil"/>
            </w:tcBorders>
          </w:tcPr>
          <w:p w14:paraId="01881B73" w14:textId="22C93D3C" w:rsidR="00D15B7E" w:rsidRPr="009219E5" w:rsidRDefault="00D53DF8" w:rsidP="00B24E45">
            <w:pPr>
              <w:jc w:val="right"/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2,</w:t>
            </w:r>
            <w:r w:rsidR="00FB39EF" w:rsidRPr="009219E5">
              <w:rPr>
                <w:sz w:val="22"/>
                <w:szCs w:val="24"/>
              </w:rPr>
              <w:t>2</w:t>
            </w:r>
            <w:r w:rsidRPr="009219E5">
              <w:rPr>
                <w:rFonts w:hint="eastAsia"/>
                <w:sz w:val="22"/>
                <w:szCs w:val="24"/>
              </w:rPr>
              <w:t>00円</w:t>
            </w:r>
          </w:p>
        </w:tc>
        <w:tc>
          <w:tcPr>
            <w:tcW w:w="670" w:type="pct"/>
            <w:tcBorders>
              <w:left w:val="nil"/>
              <w:bottom w:val="single" w:sz="4" w:space="0" w:color="auto"/>
              <w:right w:val="nil"/>
            </w:tcBorders>
          </w:tcPr>
          <w:p w14:paraId="5D91B63C" w14:textId="7DBBCC0A" w:rsidR="00D15B7E" w:rsidRPr="009219E5" w:rsidRDefault="00FB39EF" w:rsidP="00B24E45">
            <w:pPr>
              <w:jc w:val="right"/>
              <w:rPr>
                <w:sz w:val="22"/>
                <w:szCs w:val="24"/>
              </w:rPr>
            </w:pPr>
            <w:r w:rsidRPr="009219E5">
              <w:rPr>
                <w:rFonts w:hint="eastAsia"/>
                <w:sz w:val="22"/>
                <w:szCs w:val="24"/>
              </w:rPr>
              <w:t>2</w:t>
            </w:r>
            <w:r w:rsidRPr="009219E5">
              <w:rPr>
                <w:sz w:val="22"/>
                <w:szCs w:val="24"/>
              </w:rPr>
              <w:t>,000</w:t>
            </w:r>
            <w:r w:rsidRPr="009219E5">
              <w:rPr>
                <w:rFonts w:hint="eastAsia"/>
                <w:sz w:val="22"/>
                <w:szCs w:val="24"/>
              </w:rPr>
              <w:t>円</w:t>
            </w:r>
          </w:p>
        </w:tc>
      </w:tr>
    </w:tbl>
    <w:p w14:paraId="14906230" w14:textId="4F53AA05" w:rsidR="007C3FF3" w:rsidRDefault="007C3FF3"/>
    <w:p w14:paraId="57AE537D" w14:textId="77777777" w:rsidR="007C3FF3" w:rsidRDefault="007C3FF3">
      <w:pPr>
        <w:widowControl/>
        <w:jc w:val="left"/>
      </w:pPr>
      <w:r>
        <w:br w:type="page"/>
      </w:r>
    </w:p>
    <w:p w14:paraId="55C5BBCC" w14:textId="77777777" w:rsidR="007C3FF3" w:rsidRPr="0025135F" w:rsidRDefault="007C3FF3" w:rsidP="007C3FF3">
      <w:pPr>
        <w:jc w:val="center"/>
        <w:rPr>
          <w:sz w:val="36"/>
          <w:szCs w:val="40"/>
        </w:rPr>
      </w:pPr>
      <w:r w:rsidRPr="0025135F">
        <w:rPr>
          <w:rFonts w:hint="eastAsia"/>
          <w:sz w:val="36"/>
          <w:szCs w:val="40"/>
        </w:rPr>
        <w:lastRenderedPageBreak/>
        <w:t>気楽生活キャンプ場</w:t>
      </w:r>
    </w:p>
    <w:p w14:paraId="1DC275B3" w14:textId="77777777" w:rsidR="007C3FF3" w:rsidRPr="00D15B7E" w:rsidRDefault="007C3FF3" w:rsidP="007C3FF3">
      <w:pPr>
        <w:pBdr>
          <w:bottom w:val="single" w:sz="18" w:space="1" w:color="auto"/>
        </w:pBdr>
        <w:snapToGrid w:val="0"/>
        <w:spacing w:beforeLines="50" w:before="180"/>
        <w:jc w:val="center"/>
        <w:rPr>
          <w:sz w:val="28"/>
          <w:szCs w:val="32"/>
        </w:rPr>
      </w:pPr>
      <w:r w:rsidRPr="00D15B7E">
        <w:rPr>
          <w:rFonts w:hint="eastAsia"/>
          <w:sz w:val="28"/>
          <w:szCs w:val="32"/>
        </w:rPr>
        <w:t>料金表</w:t>
      </w:r>
    </w:p>
    <w:p w14:paraId="482A1FC8" w14:textId="77777777" w:rsidR="007C3FF3" w:rsidRDefault="007C3FF3" w:rsidP="007C3FF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4"/>
        <w:gridCol w:w="1072"/>
        <w:gridCol w:w="240"/>
        <w:gridCol w:w="2728"/>
        <w:gridCol w:w="1072"/>
        <w:gridCol w:w="1138"/>
      </w:tblGrid>
      <w:tr w:rsidR="00ED05B9" w:rsidRPr="00ED05B9" w14:paraId="1FD9E992" w14:textId="77777777" w:rsidTr="00216B84">
        <w:tc>
          <w:tcPr>
            <w:tcW w:w="132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11130B2" w14:textId="77777777" w:rsidR="00ED05B9" w:rsidRPr="00ED05B9" w:rsidRDefault="00ED05B9" w:rsidP="00ED05B9">
            <w:r w:rsidRPr="00ED05B9">
              <w:rPr>
                <w:rFonts w:hint="eastAsia"/>
              </w:rPr>
              <w:t>施設利用料</w:t>
            </w:r>
          </w:p>
        </w:tc>
        <w:tc>
          <w:tcPr>
            <w:tcW w:w="63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31207A3" w14:textId="7BB02F3D" w:rsidR="00ED05B9" w:rsidRPr="00ED05B9" w:rsidRDefault="00ED05B9" w:rsidP="00ED05B9"/>
        </w:tc>
        <w:tc>
          <w:tcPr>
            <w:tcW w:w="141" w:type="pct"/>
          </w:tcPr>
          <w:p w14:paraId="35BBB2BC" w14:textId="77777777" w:rsidR="00ED05B9" w:rsidRPr="00ED05B9" w:rsidRDefault="00ED05B9" w:rsidP="00ED05B9"/>
        </w:tc>
        <w:tc>
          <w:tcPr>
            <w:tcW w:w="1606" w:type="pct"/>
            <w:shd w:val="clear" w:color="auto" w:fill="00B050"/>
            <w:vAlign w:val="center"/>
          </w:tcPr>
          <w:p w14:paraId="1DD9EC4C" w14:textId="77777777" w:rsidR="00ED05B9" w:rsidRPr="00ED05B9" w:rsidRDefault="00ED05B9" w:rsidP="00ED05B9">
            <w:r w:rsidRPr="00ED05B9">
              <w:rPr>
                <w:rFonts w:hint="eastAsia"/>
              </w:rPr>
              <w:t>利用料</w:t>
            </w:r>
          </w:p>
        </w:tc>
        <w:tc>
          <w:tcPr>
            <w:tcW w:w="631" w:type="pct"/>
            <w:shd w:val="clear" w:color="auto" w:fill="00B050"/>
            <w:vAlign w:val="center"/>
          </w:tcPr>
          <w:p w14:paraId="4C4ADE8C" w14:textId="77777777" w:rsidR="00ED05B9" w:rsidRPr="00ED05B9" w:rsidRDefault="00ED05B9" w:rsidP="00ED05B9"/>
        </w:tc>
        <w:tc>
          <w:tcPr>
            <w:tcW w:w="671" w:type="pct"/>
            <w:shd w:val="clear" w:color="auto" w:fill="00B050"/>
            <w:vAlign w:val="center"/>
          </w:tcPr>
          <w:p w14:paraId="7CC4AAD0" w14:textId="08116199" w:rsidR="00ED05B9" w:rsidRPr="00ED05B9" w:rsidRDefault="00ED05B9" w:rsidP="00ED05B9"/>
        </w:tc>
      </w:tr>
      <w:tr w:rsidR="00216B84" w:rsidRPr="00ED05B9" w14:paraId="0CD71719" w14:textId="77777777" w:rsidTr="00216B84">
        <w:tc>
          <w:tcPr>
            <w:tcW w:w="1321" w:type="pct"/>
            <w:tcBorders>
              <w:bottom w:val="single" w:sz="4" w:space="0" w:color="auto"/>
              <w:right w:val="nil"/>
            </w:tcBorders>
            <w:vAlign w:val="center"/>
          </w:tcPr>
          <w:p w14:paraId="05E25132" w14:textId="77777777" w:rsidR="007C3FF3" w:rsidRPr="00ED05B9" w:rsidRDefault="007C3FF3" w:rsidP="00ED05B9"/>
        </w:tc>
        <w:tc>
          <w:tcPr>
            <w:tcW w:w="631" w:type="pct"/>
            <w:tcBorders>
              <w:left w:val="nil"/>
              <w:bottom w:val="single" w:sz="4" w:space="0" w:color="auto"/>
            </w:tcBorders>
            <w:vAlign w:val="center"/>
          </w:tcPr>
          <w:p w14:paraId="5651A5C2" w14:textId="77777777" w:rsidR="007C3FF3" w:rsidRPr="00ED05B9" w:rsidRDefault="007C3FF3" w:rsidP="00ED05B9">
            <w:r w:rsidRPr="00ED05B9">
              <w:rPr>
                <w:rFonts w:hint="eastAsia"/>
              </w:rPr>
              <w:t>料金</w:t>
            </w:r>
          </w:p>
        </w:tc>
        <w:tc>
          <w:tcPr>
            <w:tcW w:w="141" w:type="pct"/>
            <w:vAlign w:val="center"/>
          </w:tcPr>
          <w:p w14:paraId="1550DEF8" w14:textId="77777777" w:rsidR="007C3FF3" w:rsidRPr="00ED05B9" w:rsidRDefault="007C3FF3" w:rsidP="00ED05B9"/>
        </w:tc>
        <w:tc>
          <w:tcPr>
            <w:tcW w:w="1606" w:type="pct"/>
            <w:vAlign w:val="center"/>
          </w:tcPr>
          <w:p w14:paraId="5A867B40" w14:textId="77777777" w:rsidR="007C3FF3" w:rsidRPr="00ED05B9" w:rsidRDefault="007C3FF3" w:rsidP="00ED05B9"/>
        </w:tc>
        <w:tc>
          <w:tcPr>
            <w:tcW w:w="631" w:type="pct"/>
            <w:vAlign w:val="center"/>
          </w:tcPr>
          <w:p w14:paraId="74333810" w14:textId="77777777" w:rsidR="007C3FF3" w:rsidRPr="00ED05B9" w:rsidRDefault="007C3FF3" w:rsidP="00ED05B9">
            <w:r w:rsidRPr="00ED05B9">
              <w:rPr>
                <w:rFonts w:hint="eastAsia"/>
              </w:rPr>
              <w:t>通常</w:t>
            </w:r>
          </w:p>
        </w:tc>
        <w:tc>
          <w:tcPr>
            <w:tcW w:w="671" w:type="pct"/>
            <w:vAlign w:val="center"/>
          </w:tcPr>
          <w:p w14:paraId="6BFABAA4" w14:textId="77777777" w:rsidR="007C3FF3" w:rsidRPr="00ED05B9" w:rsidRDefault="007C3FF3" w:rsidP="00ED05B9">
            <w:r w:rsidRPr="00ED05B9">
              <w:rPr>
                <w:rFonts w:hint="eastAsia"/>
              </w:rPr>
              <w:t>会員料金</w:t>
            </w:r>
          </w:p>
        </w:tc>
      </w:tr>
      <w:tr w:rsidR="00216B84" w:rsidRPr="00ED05B9" w14:paraId="3E9FAA3E" w14:textId="77777777" w:rsidTr="00216B84"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9DD4C1" w14:textId="77777777" w:rsidR="007C3FF3" w:rsidRPr="00ED05B9" w:rsidRDefault="007C3FF3" w:rsidP="00ED05B9">
            <w:r w:rsidRPr="00ED05B9">
              <w:rPr>
                <w:rFonts w:hint="eastAsia"/>
              </w:rPr>
              <w:t>大人(高校生以上)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F7AC34" w14:textId="77777777" w:rsidR="007C3FF3" w:rsidRPr="00ED05B9" w:rsidRDefault="007C3FF3" w:rsidP="00ED05B9">
            <w:r w:rsidRPr="00ED05B9">
              <w:rPr>
                <w:rFonts w:hint="eastAsia"/>
              </w:rPr>
              <w:t>1,000円</w:t>
            </w:r>
          </w:p>
        </w:tc>
        <w:tc>
          <w:tcPr>
            <w:tcW w:w="141" w:type="pct"/>
          </w:tcPr>
          <w:p w14:paraId="17963AA8" w14:textId="77777777" w:rsidR="007C3FF3" w:rsidRPr="00ED05B9" w:rsidRDefault="007C3FF3" w:rsidP="00ED05B9"/>
        </w:tc>
        <w:tc>
          <w:tcPr>
            <w:tcW w:w="1606" w:type="pct"/>
          </w:tcPr>
          <w:p w14:paraId="79550AEE" w14:textId="77777777" w:rsidR="007C3FF3" w:rsidRPr="00ED05B9" w:rsidRDefault="007C3FF3" w:rsidP="00ED05B9">
            <w:r w:rsidRPr="00ED05B9">
              <w:rPr>
                <w:rFonts w:hint="eastAsia"/>
              </w:rPr>
              <w:t>オートキャンプ場</w:t>
            </w:r>
          </w:p>
        </w:tc>
        <w:tc>
          <w:tcPr>
            <w:tcW w:w="631" w:type="pct"/>
            <w:vAlign w:val="center"/>
          </w:tcPr>
          <w:p w14:paraId="4E914CBD" w14:textId="77777777" w:rsidR="007C3FF3" w:rsidRPr="00ED05B9" w:rsidRDefault="007C3FF3" w:rsidP="00ED05B9">
            <w:r w:rsidRPr="00ED05B9">
              <w:rPr>
                <w:rFonts w:hint="eastAsia"/>
              </w:rPr>
              <w:t>5,</w:t>
            </w:r>
            <w:r w:rsidRPr="00ED05B9">
              <w:t>5</w:t>
            </w:r>
            <w:r w:rsidRPr="00ED05B9">
              <w:rPr>
                <w:rFonts w:hint="eastAsia"/>
              </w:rPr>
              <w:t>00円</w:t>
            </w:r>
          </w:p>
        </w:tc>
        <w:tc>
          <w:tcPr>
            <w:tcW w:w="671" w:type="pct"/>
            <w:vAlign w:val="center"/>
          </w:tcPr>
          <w:p w14:paraId="3739C74D" w14:textId="77777777" w:rsidR="007C3FF3" w:rsidRPr="00ED05B9" w:rsidRDefault="007C3FF3" w:rsidP="00ED05B9">
            <w:r w:rsidRPr="00ED05B9">
              <w:rPr>
                <w:rFonts w:hint="eastAsia"/>
              </w:rPr>
              <w:t>5</w:t>
            </w:r>
            <w:r w:rsidRPr="00ED05B9">
              <w:t>,000</w:t>
            </w:r>
            <w:r w:rsidRPr="00ED05B9">
              <w:rPr>
                <w:rFonts w:hint="eastAsia"/>
              </w:rPr>
              <w:t>円</w:t>
            </w:r>
          </w:p>
        </w:tc>
      </w:tr>
      <w:tr w:rsidR="00ED05B9" w:rsidRPr="00ED05B9" w14:paraId="193F8029" w14:textId="77777777" w:rsidTr="00216B84"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52DB20" w14:textId="77777777" w:rsidR="007C3FF3" w:rsidRPr="00ED05B9" w:rsidRDefault="007C3FF3" w:rsidP="00ED05B9">
            <w:r w:rsidRPr="00ED05B9">
              <w:rPr>
                <w:rFonts w:hint="eastAsia"/>
              </w:rPr>
              <w:t>こども(小学生以上)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AD22DC" w14:textId="77777777" w:rsidR="007C3FF3" w:rsidRPr="00ED05B9" w:rsidRDefault="007C3FF3" w:rsidP="00ED05B9">
            <w:r w:rsidRPr="00ED05B9">
              <w:rPr>
                <w:rFonts w:hint="eastAsia"/>
              </w:rPr>
              <w:t>500円</w:t>
            </w:r>
          </w:p>
        </w:tc>
        <w:tc>
          <w:tcPr>
            <w:tcW w:w="141" w:type="pct"/>
          </w:tcPr>
          <w:p w14:paraId="5C1F094B" w14:textId="77777777" w:rsidR="007C3FF3" w:rsidRPr="00ED05B9" w:rsidRDefault="007C3FF3" w:rsidP="00ED05B9"/>
        </w:tc>
        <w:tc>
          <w:tcPr>
            <w:tcW w:w="1606" w:type="pct"/>
          </w:tcPr>
          <w:p w14:paraId="2DB46501" w14:textId="77777777" w:rsidR="007C3FF3" w:rsidRPr="00ED05B9" w:rsidRDefault="007C3FF3" w:rsidP="00ED05B9">
            <w:r w:rsidRPr="00ED05B9">
              <w:rPr>
                <w:rFonts w:hint="eastAsia"/>
              </w:rPr>
              <w:t>キャンプ場(駐車場別)</w:t>
            </w:r>
          </w:p>
        </w:tc>
        <w:tc>
          <w:tcPr>
            <w:tcW w:w="631" w:type="pct"/>
            <w:vAlign w:val="center"/>
          </w:tcPr>
          <w:p w14:paraId="7C939A45" w14:textId="77777777" w:rsidR="007C3FF3" w:rsidRPr="00ED05B9" w:rsidRDefault="007C3FF3" w:rsidP="00ED05B9">
            <w:r w:rsidRPr="00ED05B9">
              <w:rPr>
                <w:rFonts w:hint="eastAsia"/>
              </w:rPr>
              <w:t>4,</w:t>
            </w:r>
            <w:r w:rsidRPr="00ED05B9">
              <w:t>4</w:t>
            </w:r>
            <w:r w:rsidRPr="00ED05B9">
              <w:rPr>
                <w:rFonts w:hint="eastAsia"/>
              </w:rPr>
              <w:t>00円</w:t>
            </w:r>
          </w:p>
        </w:tc>
        <w:tc>
          <w:tcPr>
            <w:tcW w:w="671" w:type="pct"/>
            <w:vAlign w:val="center"/>
          </w:tcPr>
          <w:p w14:paraId="45925123" w14:textId="77777777" w:rsidR="007C3FF3" w:rsidRPr="00ED05B9" w:rsidRDefault="007C3FF3" w:rsidP="00ED05B9">
            <w:r w:rsidRPr="00ED05B9">
              <w:rPr>
                <w:rFonts w:hint="eastAsia"/>
              </w:rPr>
              <w:t>4</w:t>
            </w:r>
            <w:r w:rsidRPr="00ED05B9">
              <w:t>,000</w:t>
            </w:r>
            <w:r w:rsidRPr="00ED05B9">
              <w:rPr>
                <w:rFonts w:hint="eastAsia"/>
              </w:rPr>
              <w:t>円</w:t>
            </w:r>
          </w:p>
        </w:tc>
      </w:tr>
      <w:tr w:rsidR="00ED05B9" w:rsidRPr="00ED05B9" w14:paraId="6EF45197" w14:textId="77777777" w:rsidTr="00216B84">
        <w:tc>
          <w:tcPr>
            <w:tcW w:w="132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247392" w14:textId="77777777" w:rsidR="007C3FF3" w:rsidRPr="00ED05B9" w:rsidRDefault="007C3FF3" w:rsidP="00ED05B9">
            <w:r w:rsidRPr="00ED05B9">
              <w:rPr>
                <w:rFonts w:hint="eastAsia"/>
              </w:rPr>
              <w:t>子供(小学生未満)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72773C" w14:textId="77777777" w:rsidR="007C3FF3" w:rsidRPr="00ED05B9" w:rsidRDefault="007C3FF3" w:rsidP="00ED05B9">
            <w:r w:rsidRPr="00ED05B9">
              <w:rPr>
                <w:rFonts w:hint="eastAsia"/>
              </w:rPr>
              <w:t>無料</w:t>
            </w:r>
          </w:p>
        </w:tc>
        <w:tc>
          <w:tcPr>
            <w:tcW w:w="141" w:type="pct"/>
          </w:tcPr>
          <w:p w14:paraId="435538C6" w14:textId="77777777" w:rsidR="007C3FF3" w:rsidRPr="00ED05B9" w:rsidRDefault="007C3FF3" w:rsidP="00ED05B9"/>
        </w:tc>
        <w:tc>
          <w:tcPr>
            <w:tcW w:w="1606" w:type="pct"/>
          </w:tcPr>
          <w:p w14:paraId="376FE710" w14:textId="77777777" w:rsidR="007C3FF3" w:rsidRPr="00ED05B9" w:rsidRDefault="007C3FF3" w:rsidP="00ED05B9">
            <w:r w:rsidRPr="00ED05B9">
              <w:rPr>
                <w:rFonts w:hint="eastAsia"/>
              </w:rPr>
              <w:t>ソロキャンプ場</w:t>
            </w:r>
          </w:p>
        </w:tc>
        <w:tc>
          <w:tcPr>
            <w:tcW w:w="631" w:type="pct"/>
            <w:vAlign w:val="center"/>
          </w:tcPr>
          <w:p w14:paraId="5B001033" w14:textId="77777777" w:rsidR="007C3FF3" w:rsidRPr="00ED05B9" w:rsidRDefault="007C3FF3" w:rsidP="00ED05B9">
            <w:r w:rsidRPr="00ED05B9">
              <w:rPr>
                <w:rFonts w:hint="eastAsia"/>
              </w:rPr>
              <w:t>2,</w:t>
            </w:r>
            <w:r w:rsidRPr="00ED05B9">
              <w:t>750</w:t>
            </w:r>
            <w:r w:rsidRPr="00ED05B9">
              <w:rPr>
                <w:rFonts w:hint="eastAsia"/>
              </w:rPr>
              <w:t>円</w:t>
            </w:r>
          </w:p>
        </w:tc>
        <w:tc>
          <w:tcPr>
            <w:tcW w:w="671" w:type="pct"/>
            <w:vAlign w:val="center"/>
          </w:tcPr>
          <w:p w14:paraId="2C7A67FE" w14:textId="77777777" w:rsidR="007C3FF3" w:rsidRPr="00ED05B9" w:rsidRDefault="007C3FF3" w:rsidP="00ED05B9">
            <w:r w:rsidRPr="00ED05B9">
              <w:rPr>
                <w:rFonts w:hint="eastAsia"/>
              </w:rPr>
              <w:t>2</w:t>
            </w:r>
            <w:r w:rsidRPr="00ED05B9">
              <w:t>,500</w:t>
            </w:r>
            <w:r w:rsidRPr="00ED05B9">
              <w:rPr>
                <w:rFonts w:hint="eastAsia"/>
              </w:rPr>
              <w:t>円</w:t>
            </w:r>
          </w:p>
        </w:tc>
      </w:tr>
      <w:tr w:rsidR="00ED05B9" w:rsidRPr="00ED05B9" w14:paraId="0E449F62" w14:textId="77777777" w:rsidTr="00216B84">
        <w:tc>
          <w:tcPr>
            <w:tcW w:w="1321" w:type="pct"/>
            <w:tcBorders>
              <w:top w:val="single" w:sz="4" w:space="0" w:color="auto"/>
              <w:right w:val="nil"/>
            </w:tcBorders>
          </w:tcPr>
          <w:p w14:paraId="2DEAF149" w14:textId="77777777" w:rsidR="007C3FF3" w:rsidRPr="00ED05B9" w:rsidRDefault="007C3FF3" w:rsidP="00ED05B9"/>
        </w:tc>
        <w:tc>
          <w:tcPr>
            <w:tcW w:w="631" w:type="pct"/>
            <w:tcBorders>
              <w:top w:val="single" w:sz="4" w:space="0" w:color="auto"/>
              <w:left w:val="nil"/>
            </w:tcBorders>
            <w:vAlign w:val="center"/>
          </w:tcPr>
          <w:p w14:paraId="293758DC" w14:textId="77777777" w:rsidR="007C3FF3" w:rsidRPr="00ED05B9" w:rsidRDefault="007C3FF3" w:rsidP="00ED05B9"/>
        </w:tc>
        <w:tc>
          <w:tcPr>
            <w:tcW w:w="141" w:type="pct"/>
          </w:tcPr>
          <w:p w14:paraId="4B58B382" w14:textId="77777777" w:rsidR="007C3FF3" w:rsidRPr="00ED05B9" w:rsidRDefault="007C3FF3" w:rsidP="00ED05B9"/>
        </w:tc>
        <w:tc>
          <w:tcPr>
            <w:tcW w:w="1606" w:type="pct"/>
          </w:tcPr>
          <w:p w14:paraId="24EB55EC" w14:textId="77777777" w:rsidR="007C3FF3" w:rsidRPr="00ED05B9" w:rsidRDefault="007C3FF3" w:rsidP="00ED05B9">
            <w:r w:rsidRPr="00ED05B9">
              <w:rPr>
                <w:rFonts w:hint="eastAsia"/>
              </w:rPr>
              <w:t>女子キャンプ専用エリア</w:t>
            </w:r>
          </w:p>
        </w:tc>
        <w:tc>
          <w:tcPr>
            <w:tcW w:w="631" w:type="pct"/>
            <w:vAlign w:val="center"/>
          </w:tcPr>
          <w:p w14:paraId="734C1473" w14:textId="77777777" w:rsidR="007C3FF3" w:rsidRPr="00ED05B9" w:rsidRDefault="007C3FF3" w:rsidP="00ED05B9">
            <w:r w:rsidRPr="00ED05B9">
              <w:rPr>
                <w:rFonts w:hint="eastAsia"/>
              </w:rPr>
              <w:t>2,</w:t>
            </w:r>
            <w:r w:rsidRPr="00ED05B9">
              <w:t>2</w:t>
            </w:r>
            <w:r w:rsidRPr="00ED05B9">
              <w:rPr>
                <w:rFonts w:hint="eastAsia"/>
              </w:rPr>
              <w:t>00円</w:t>
            </w:r>
          </w:p>
        </w:tc>
        <w:tc>
          <w:tcPr>
            <w:tcW w:w="671" w:type="pct"/>
            <w:vAlign w:val="center"/>
          </w:tcPr>
          <w:p w14:paraId="48B97830" w14:textId="77777777" w:rsidR="007C3FF3" w:rsidRPr="00ED05B9" w:rsidRDefault="007C3FF3" w:rsidP="00ED05B9">
            <w:r w:rsidRPr="00ED05B9">
              <w:rPr>
                <w:rFonts w:hint="eastAsia"/>
              </w:rPr>
              <w:t>2</w:t>
            </w:r>
            <w:r w:rsidRPr="00ED05B9">
              <w:t>,000</w:t>
            </w:r>
            <w:r w:rsidRPr="00ED05B9">
              <w:rPr>
                <w:rFonts w:hint="eastAsia"/>
              </w:rPr>
              <w:t>円</w:t>
            </w:r>
          </w:p>
        </w:tc>
      </w:tr>
    </w:tbl>
    <w:p w14:paraId="0BEAF207" w14:textId="77777777" w:rsidR="0025135F" w:rsidRDefault="0025135F"/>
    <w:sectPr w:rsidR="00251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5F"/>
    <w:rsid w:val="00094E45"/>
    <w:rsid w:val="000C54E9"/>
    <w:rsid w:val="00216B84"/>
    <w:rsid w:val="0025135F"/>
    <w:rsid w:val="0033643C"/>
    <w:rsid w:val="00750DFA"/>
    <w:rsid w:val="007609FD"/>
    <w:rsid w:val="00783511"/>
    <w:rsid w:val="007C3FF3"/>
    <w:rsid w:val="008D3F0E"/>
    <w:rsid w:val="009219E5"/>
    <w:rsid w:val="00AD7667"/>
    <w:rsid w:val="00B24E45"/>
    <w:rsid w:val="00B54C51"/>
    <w:rsid w:val="00CD7939"/>
    <w:rsid w:val="00D15B7E"/>
    <w:rsid w:val="00D53DF8"/>
    <w:rsid w:val="00ED05B9"/>
    <w:rsid w:val="00FB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10777"/>
  <w15:chartTrackingRefBased/>
  <w15:docId w15:val="{88B31FC8-E050-4B2E-B8E2-A7B61ABB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4</cp:revision>
  <dcterms:created xsi:type="dcterms:W3CDTF">2022-08-20T19:29:00Z</dcterms:created>
  <dcterms:modified xsi:type="dcterms:W3CDTF">2022-08-21T04:19:00Z</dcterms:modified>
</cp:coreProperties>
</file>