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DC98" w14:textId="6B379A3D" w:rsidR="00497A37" w:rsidRDefault="0000138B">
      <w:pPr>
        <w:rPr>
          <w:color w:val="FFC000"/>
        </w:rPr>
      </w:pPr>
      <w:r>
        <w:rPr>
          <w:rFonts w:hint="eastAsia"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22CE3F19" wp14:editId="49D57AF1">
            <wp:simplePos x="0" y="0"/>
            <wp:positionH relativeFrom="margin">
              <wp:posOffset>1320165</wp:posOffset>
            </wp:positionH>
            <wp:positionV relativeFrom="paragraph">
              <wp:posOffset>98425</wp:posOffset>
            </wp:positionV>
            <wp:extent cx="2152650" cy="1431290"/>
            <wp:effectExtent l="0" t="0" r="0" b="0"/>
            <wp:wrapNone/>
            <wp:docPr id="5" name="図 5" descr="カップケーキとぬいぐるみ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カップケーキとぬいぐるみ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A37" w:rsidRPr="00497A37">
        <w:rPr>
          <w:rFonts w:hint="eastAsia"/>
          <w:color w:val="FFC000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5364329" w14:textId="1DBB5955" w:rsidR="00C11DE7" w:rsidRDefault="00C11DE7">
      <w:pPr>
        <w:rPr>
          <w:color w:val="FFC000"/>
        </w:rPr>
      </w:pPr>
    </w:p>
    <w:p w14:paraId="375ED8C3" w14:textId="4CAE843C" w:rsidR="00C11DE7" w:rsidRDefault="00C11DE7">
      <w:pPr>
        <w:rPr>
          <w:color w:val="FFC000"/>
        </w:rPr>
      </w:pPr>
    </w:p>
    <w:p w14:paraId="5E13D201" w14:textId="77777777" w:rsidR="00C11DE7" w:rsidRPr="00497A37" w:rsidRDefault="00C11DE7">
      <w:pPr>
        <w:rPr>
          <w:rFonts w:hint="eastAsia"/>
          <w:color w:val="FFC000"/>
        </w:rPr>
      </w:pPr>
    </w:p>
    <w:p w14:paraId="76B4A5E3" w14:textId="77777777" w:rsidR="00497A37" w:rsidRPr="00497A37" w:rsidRDefault="00497A37">
      <w:pPr>
        <w:rPr>
          <w:rFonts w:hint="eastAsia"/>
          <w:color w:val="0070C0"/>
        </w:rPr>
      </w:pPr>
      <w:r w:rsidRPr="00497A37">
        <w:rPr>
          <w:rFonts w:hint="eastAsia"/>
          <w:color w:val="0070C0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CDB9B9A" w14:textId="77777777" w:rsidR="00497A37" w:rsidRDefault="00497A37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B0A37AE" w14:textId="4BFA7F86" w:rsidR="00265541" w:rsidRDefault="00497A37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85FF43F" w14:textId="0FD70D84" w:rsidR="00A6689D" w:rsidRDefault="00A6689D">
      <w:pPr>
        <w:widowControl/>
        <w:jc w:val="left"/>
      </w:pPr>
      <w:r>
        <w:br w:type="page"/>
      </w:r>
    </w:p>
    <w:p w14:paraId="482E46F0" w14:textId="691AED23" w:rsidR="00497A37" w:rsidRPr="00497A37" w:rsidRDefault="00140A11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4470" wp14:editId="15474FEA">
                <wp:simplePos x="3282950" y="2139950"/>
                <wp:positionH relativeFrom="page">
                  <wp:posOffset>180340</wp:posOffset>
                </wp:positionH>
                <wp:positionV relativeFrom="margin">
                  <wp:align>top</wp:align>
                </wp:positionV>
                <wp:extent cx="914400" cy="914400"/>
                <wp:effectExtent l="0" t="0" r="0" b="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35E88" id="正方形/長方形 6" o:spid="_x0000_s1026" style="position:absolute;left:0;text-align:left;margin-left:14.2pt;margin-top:0;width:1in;height:1in;z-index:251659264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" fillcolor="#ffc000" stroked="f" strokeweight="1pt">
                <w10:wrap type="square" anchorx="page" anchory="margin"/>
              </v:rect>
            </w:pict>
          </mc:Fallback>
        </mc:AlternateContent>
      </w:r>
    </w:p>
    <w:sectPr w:rsidR="00497A37" w:rsidRPr="00497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2"/>
    <w:rsid w:val="0000138B"/>
    <w:rsid w:val="0000300D"/>
    <w:rsid w:val="00073E83"/>
    <w:rsid w:val="000802FF"/>
    <w:rsid w:val="00097E24"/>
    <w:rsid w:val="000C3D0C"/>
    <w:rsid w:val="00140A11"/>
    <w:rsid w:val="00265541"/>
    <w:rsid w:val="00314593"/>
    <w:rsid w:val="003153C2"/>
    <w:rsid w:val="003755DF"/>
    <w:rsid w:val="00497A37"/>
    <w:rsid w:val="00664692"/>
    <w:rsid w:val="006E611B"/>
    <w:rsid w:val="008523CD"/>
    <w:rsid w:val="008E13D2"/>
    <w:rsid w:val="00A6689D"/>
    <w:rsid w:val="00C11DE7"/>
    <w:rsid w:val="00F256FC"/>
    <w:rsid w:val="00F25D3B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02ECD"/>
  <w15:chartTrackingRefBased/>
  <w15:docId w15:val="{72EEA626-52F5-47FF-8713-20DE63A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2</cp:revision>
  <dcterms:created xsi:type="dcterms:W3CDTF">2022-08-06T18:44:00Z</dcterms:created>
  <dcterms:modified xsi:type="dcterms:W3CDTF">2022-08-07T02:30:00Z</dcterms:modified>
</cp:coreProperties>
</file>