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5FC9" w14:textId="77777777" w:rsidR="005B1F20" w:rsidRDefault="005B1F20"/>
    <w:p w14:paraId="1E8B7FD5" w14:textId="77777777" w:rsidR="00DF68B8" w:rsidRDefault="00DF68B8"/>
    <w:p w14:paraId="68B3D1BD" w14:textId="2D069309" w:rsidR="00DF68B8" w:rsidRPr="00DF68B8" w:rsidRDefault="00DF68B8" w:rsidP="00DF68B8">
      <w:pPr>
        <w:jc w:val="center"/>
        <w:rPr>
          <w:sz w:val="28"/>
          <w:szCs w:val="32"/>
        </w:rPr>
      </w:pPr>
      <w:r w:rsidRPr="00DF68B8">
        <w:rPr>
          <w:rFonts w:hint="eastAsia"/>
          <w:sz w:val="28"/>
          <w:szCs w:val="32"/>
        </w:rPr>
        <w:t>年　　月　　日</w:t>
      </w:r>
    </w:p>
    <w:p w14:paraId="558224D0" w14:textId="77777777" w:rsidR="00DF68B8" w:rsidRDefault="00DF68B8"/>
    <w:p w14:paraId="7CCB21A4" w14:textId="77777777" w:rsidR="00DF68B8" w:rsidRPr="00DF68B8" w:rsidRDefault="00DF68B8" w:rsidP="00DF68B8">
      <w:pPr>
        <w:jc w:val="center"/>
        <w:rPr>
          <w:sz w:val="56"/>
          <w:szCs w:val="72"/>
          <w:u w:val="single"/>
        </w:rPr>
      </w:pPr>
      <w:r w:rsidRPr="00DF68B8">
        <w:rPr>
          <w:rFonts w:hint="eastAsia"/>
          <w:spacing w:val="373"/>
          <w:kern w:val="0"/>
          <w:sz w:val="56"/>
          <w:szCs w:val="72"/>
          <w:u w:val="single"/>
          <w:fitText w:val="4480" w:id="-1464621824"/>
        </w:rPr>
        <w:t>ご契約</w:t>
      </w:r>
      <w:r w:rsidRPr="00DF68B8">
        <w:rPr>
          <w:rFonts w:hint="eastAsia"/>
          <w:spacing w:val="1"/>
          <w:kern w:val="0"/>
          <w:sz w:val="56"/>
          <w:szCs w:val="72"/>
          <w:u w:val="single"/>
          <w:fitText w:val="4480" w:id="-1464621824"/>
        </w:rPr>
        <w:t>書</w:t>
      </w:r>
    </w:p>
    <w:p w14:paraId="17D687DE" w14:textId="77777777" w:rsidR="00DF68B8" w:rsidRDefault="00DF68B8"/>
    <w:p w14:paraId="1C2709B8" w14:textId="77777777" w:rsidR="00DF68B8" w:rsidRDefault="00DF68B8"/>
    <w:p w14:paraId="20ACA8EB" w14:textId="77777777" w:rsidR="00DF68B8" w:rsidRDefault="00DF68B8"/>
    <w:p w14:paraId="1AD90761" w14:textId="77777777" w:rsidR="00DF68B8" w:rsidRDefault="00DF68B8"/>
    <w:p w14:paraId="12FCDD12" w14:textId="77777777" w:rsidR="00DF68B8" w:rsidRDefault="00DF68B8"/>
    <w:p w14:paraId="09B9C44C" w14:textId="77777777" w:rsidR="00DF68B8" w:rsidRDefault="00DF68B8"/>
    <w:p w14:paraId="36AC5966" w14:textId="77777777" w:rsidR="00DF68B8" w:rsidRDefault="00DF68B8"/>
    <w:p w14:paraId="0CEE63F7" w14:textId="77777777" w:rsidR="00DF68B8" w:rsidRDefault="00DF68B8"/>
    <w:p w14:paraId="307DC044" w14:textId="77777777" w:rsidR="00DF68B8" w:rsidRDefault="00DF68B8"/>
    <w:p w14:paraId="6345B9C2" w14:textId="77777777" w:rsidR="00DF68B8" w:rsidRDefault="00DF68B8"/>
    <w:p w14:paraId="04F42524" w14:textId="77777777" w:rsidR="00DF68B8" w:rsidRDefault="00DF68B8"/>
    <w:p w14:paraId="25418B81" w14:textId="77777777" w:rsidR="00DF68B8" w:rsidRDefault="00DF68B8"/>
    <w:p w14:paraId="5E919AE5" w14:textId="77777777" w:rsidR="00DF68B8" w:rsidRDefault="00DF68B8"/>
    <w:p w14:paraId="12F02487" w14:textId="77777777" w:rsidR="00DF68B8" w:rsidRDefault="00DF68B8"/>
    <w:p w14:paraId="21B600A6" w14:textId="77777777" w:rsidR="00DF68B8" w:rsidRDefault="00DF68B8"/>
    <w:p w14:paraId="5E439D38" w14:textId="77777777" w:rsidR="00DF68B8" w:rsidRDefault="00DF68B8"/>
    <w:p w14:paraId="62F36108" w14:textId="77777777" w:rsidR="00DF68B8" w:rsidRDefault="00DF68B8"/>
    <w:p w14:paraId="2DDE5B21" w14:textId="77777777" w:rsidR="00DF68B8" w:rsidRDefault="00DF68B8"/>
    <w:p w14:paraId="465AD80E" w14:textId="77777777" w:rsidR="00DF68B8" w:rsidRDefault="00DF68B8"/>
    <w:p w14:paraId="261F6D79" w14:textId="77777777" w:rsidR="00DF68B8" w:rsidRDefault="00DF68B8"/>
    <w:p w14:paraId="1EB79360" w14:textId="77777777" w:rsidR="00DF68B8" w:rsidRDefault="00DF68B8"/>
    <w:p w14:paraId="039D8A3E" w14:textId="77777777" w:rsidR="00DF68B8" w:rsidRDefault="00DF68B8"/>
    <w:p w14:paraId="10180D3C" w14:textId="77777777" w:rsidR="00DF68B8" w:rsidRDefault="00DF68B8">
      <w:pPr>
        <w:rPr>
          <w:rFonts w:hint="eastAsia"/>
        </w:rPr>
      </w:pPr>
    </w:p>
    <w:p w14:paraId="05C0809B" w14:textId="77777777" w:rsidR="00DF68B8" w:rsidRDefault="00DF68B8"/>
    <w:p w14:paraId="45126A90" w14:textId="77777777" w:rsidR="00DF68B8" w:rsidRDefault="00DF68B8"/>
    <w:p w14:paraId="6E8EEF40" w14:textId="77777777" w:rsidR="00DF68B8" w:rsidRPr="00DF68B8" w:rsidRDefault="00DF68B8" w:rsidP="00DF68B8">
      <w:pPr>
        <w:jc w:val="center"/>
        <w:rPr>
          <w:rFonts w:hint="eastAsia"/>
          <w:sz w:val="32"/>
          <w:szCs w:val="36"/>
        </w:rPr>
      </w:pPr>
      <w:r w:rsidRPr="00DF68B8">
        <w:rPr>
          <w:rFonts w:hint="eastAsia"/>
          <w:sz w:val="32"/>
          <w:szCs w:val="36"/>
        </w:rPr>
        <w:t>株式会社　〇〇〇〇</w:t>
      </w:r>
    </w:p>
    <w:sectPr w:rsidR="00DF68B8" w:rsidRPr="00DF68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B8"/>
    <w:rsid w:val="005B1F20"/>
    <w:rsid w:val="00AD7667"/>
    <w:rsid w:val="00CD7939"/>
    <w:rsid w:val="00D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5B466"/>
  <w15:chartTrackingRefBased/>
  <w15:docId w15:val="{6B1333E9-79A4-4477-BED7-828A6CB5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</cp:revision>
  <dcterms:created xsi:type="dcterms:W3CDTF">2022-08-22T05:35:00Z</dcterms:created>
  <dcterms:modified xsi:type="dcterms:W3CDTF">2022-08-22T05:39:00Z</dcterms:modified>
</cp:coreProperties>
</file>