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5591" w14:textId="6C939F3E" w:rsidR="00DA144A" w:rsidRDefault="00DA144A"/>
    <w:p w14:paraId="7651063B" w14:textId="1D68F741" w:rsidR="00F517DF" w:rsidRDefault="00F517DF"/>
    <w:p w14:paraId="5EE228CA" w14:textId="2543C5B8" w:rsidR="00F517DF" w:rsidRDefault="00F517DF"/>
    <w:p w14:paraId="3404F2BF" w14:textId="3CE14721" w:rsidR="00F517DF" w:rsidRDefault="00F517DF"/>
    <w:p w14:paraId="29728A3E" w14:textId="2A2E2A6A" w:rsidR="00F517DF" w:rsidRDefault="00F517DF"/>
    <w:p w14:paraId="481DFFB2" w14:textId="41E72BAD" w:rsidR="00F517DF" w:rsidRDefault="00F517DF"/>
    <w:p w14:paraId="5C8367C9" w14:textId="68CFF0F6" w:rsidR="00F517DF" w:rsidRPr="00F517DF" w:rsidRDefault="00F517DF" w:rsidP="00F517DF">
      <w:pPr>
        <w:jc w:val="center"/>
        <w:rPr>
          <w:sz w:val="52"/>
          <w:szCs w:val="56"/>
          <w:u w:val="single"/>
        </w:rPr>
      </w:pPr>
      <w:r w:rsidRPr="00F517DF">
        <w:rPr>
          <w:rFonts w:hint="eastAsia"/>
          <w:spacing w:val="325"/>
          <w:kern w:val="0"/>
          <w:sz w:val="52"/>
          <w:szCs w:val="56"/>
          <w:u w:val="single"/>
          <w:fitText w:val="5200" w:id="-1464626944"/>
        </w:rPr>
        <w:t>決算報告</w:t>
      </w:r>
      <w:r w:rsidRPr="00F517DF">
        <w:rPr>
          <w:rFonts w:hint="eastAsia"/>
          <w:kern w:val="0"/>
          <w:sz w:val="52"/>
          <w:szCs w:val="56"/>
          <w:u w:val="single"/>
          <w:fitText w:val="5200" w:id="-1464626944"/>
        </w:rPr>
        <w:t>書</w:t>
      </w:r>
    </w:p>
    <w:p w14:paraId="0C5C0C86" w14:textId="42592D86" w:rsidR="00F517DF" w:rsidRDefault="00F517DF"/>
    <w:p w14:paraId="72343409" w14:textId="57BD2C9D" w:rsidR="00F517DF" w:rsidRDefault="00F517DF"/>
    <w:p w14:paraId="0F6559E1" w14:textId="3E35D438" w:rsidR="00F517DF" w:rsidRDefault="00F517DF"/>
    <w:p w14:paraId="321B4D20" w14:textId="5C6A83DD" w:rsidR="00F517DF" w:rsidRDefault="00F517DF"/>
    <w:p w14:paraId="7D519ACF" w14:textId="3EACFC1F" w:rsidR="00F517DF" w:rsidRDefault="00F517DF"/>
    <w:p w14:paraId="51966000" w14:textId="666FC5EC" w:rsidR="00F517DF" w:rsidRPr="00F517DF" w:rsidRDefault="00F517DF" w:rsidP="00F517DF">
      <w:pPr>
        <w:jc w:val="center"/>
        <w:rPr>
          <w:rFonts w:hint="eastAsia"/>
          <w:sz w:val="28"/>
          <w:szCs w:val="32"/>
        </w:rPr>
      </w:pPr>
      <w:r w:rsidRPr="00F517DF">
        <w:rPr>
          <w:rFonts w:hint="eastAsia"/>
          <w:sz w:val="28"/>
          <w:szCs w:val="32"/>
        </w:rPr>
        <w:t>(第　〇〇　期)</w:t>
      </w:r>
    </w:p>
    <w:p w14:paraId="0E2F9A0D" w14:textId="15D1C9BA" w:rsidR="00F517DF" w:rsidRPr="00F517DF" w:rsidRDefault="00F517DF" w:rsidP="00F517DF">
      <w:pPr>
        <w:jc w:val="center"/>
        <w:rPr>
          <w:sz w:val="28"/>
          <w:szCs w:val="32"/>
        </w:rPr>
      </w:pPr>
      <w:r w:rsidRPr="00F517DF">
        <w:rPr>
          <w:rFonts w:hint="eastAsia"/>
          <w:sz w:val="28"/>
          <w:szCs w:val="32"/>
        </w:rPr>
        <w:t>自</w:t>
      </w:r>
      <w:r>
        <w:rPr>
          <w:rFonts w:hint="eastAsia"/>
          <w:sz w:val="28"/>
          <w:szCs w:val="32"/>
        </w:rPr>
        <w:t xml:space="preserve">　　</w:t>
      </w:r>
      <w:r w:rsidRPr="00F517DF">
        <w:rPr>
          <w:rFonts w:hint="eastAsia"/>
          <w:sz w:val="28"/>
          <w:szCs w:val="32"/>
        </w:rPr>
        <w:t xml:space="preserve">　　　　年　　月　　日</w:t>
      </w:r>
    </w:p>
    <w:p w14:paraId="398A30F1" w14:textId="78CB1541" w:rsidR="00F517DF" w:rsidRPr="00F517DF" w:rsidRDefault="00F517DF" w:rsidP="00F517DF">
      <w:pPr>
        <w:jc w:val="center"/>
        <w:rPr>
          <w:sz w:val="28"/>
          <w:szCs w:val="32"/>
        </w:rPr>
      </w:pPr>
      <w:r w:rsidRPr="00F517DF">
        <w:rPr>
          <w:rFonts w:hint="eastAsia"/>
          <w:sz w:val="28"/>
          <w:szCs w:val="32"/>
        </w:rPr>
        <w:t>至</w:t>
      </w:r>
      <w:r>
        <w:rPr>
          <w:rFonts w:hint="eastAsia"/>
          <w:sz w:val="28"/>
          <w:szCs w:val="32"/>
        </w:rPr>
        <w:t xml:space="preserve">　　</w:t>
      </w:r>
      <w:r w:rsidRPr="00F517DF">
        <w:rPr>
          <w:rFonts w:hint="eastAsia"/>
          <w:sz w:val="28"/>
          <w:szCs w:val="32"/>
        </w:rPr>
        <w:t xml:space="preserve">　　　　年　　月　　日</w:t>
      </w:r>
    </w:p>
    <w:p w14:paraId="7901AB58" w14:textId="650916A9" w:rsidR="00F517DF" w:rsidRDefault="00F517DF"/>
    <w:p w14:paraId="28B7392C" w14:textId="1819166B" w:rsidR="00F517DF" w:rsidRDefault="00F517DF"/>
    <w:p w14:paraId="157DBAA6" w14:textId="136E397D" w:rsidR="00F517DF" w:rsidRDefault="00F517DF"/>
    <w:p w14:paraId="06A03952" w14:textId="4BC3A826" w:rsidR="00F517DF" w:rsidRDefault="00F517DF"/>
    <w:p w14:paraId="2C169DD6" w14:textId="7AB1E106" w:rsidR="00F517DF" w:rsidRDefault="00F517DF"/>
    <w:p w14:paraId="15128B8F" w14:textId="0380A17A" w:rsidR="00F517DF" w:rsidRDefault="00F517DF"/>
    <w:p w14:paraId="78BF8575" w14:textId="77777777" w:rsidR="00F517DF" w:rsidRDefault="00F517DF">
      <w:pPr>
        <w:rPr>
          <w:rFonts w:hint="eastAsia"/>
        </w:rPr>
      </w:pPr>
    </w:p>
    <w:p w14:paraId="26739D1E" w14:textId="3C5F5FDD" w:rsidR="00F517DF" w:rsidRDefault="00F517DF"/>
    <w:p w14:paraId="31ED8491" w14:textId="7BA4316D" w:rsidR="00F517DF" w:rsidRPr="00F517DF" w:rsidRDefault="00F517DF" w:rsidP="00F517DF">
      <w:pPr>
        <w:jc w:val="center"/>
        <w:rPr>
          <w:rFonts w:hint="eastAsia"/>
          <w:sz w:val="32"/>
          <w:szCs w:val="36"/>
        </w:rPr>
      </w:pPr>
      <w:r w:rsidRPr="00F517DF">
        <w:rPr>
          <w:rFonts w:hint="eastAsia"/>
          <w:sz w:val="32"/>
          <w:szCs w:val="36"/>
        </w:rPr>
        <w:t>株式会社　〇〇〇〇</w:t>
      </w:r>
    </w:p>
    <w:sectPr w:rsidR="00F517DF" w:rsidRPr="00F51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AD7667"/>
    <w:rsid w:val="00CD7939"/>
    <w:rsid w:val="00DA144A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2A087"/>
  <w15:chartTrackingRefBased/>
  <w15:docId w15:val="{808BFADE-E79B-4021-8E40-01322470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</cp:revision>
  <dcterms:created xsi:type="dcterms:W3CDTF">2022-08-22T05:14:00Z</dcterms:created>
  <dcterms:modified xsi:type="dcterms:W3CDTF">2022-08-22T05:19:00Z</dcterms:modified>
</cp:coreProperties>
</file>