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EE708" w14:textId="76298B2A" w:rsidR="004F5CE5" w:rsidRDefault="006922F2" w:rsidP="006B439E">
      <w:pPr>
        <w:framePr w:w="8165" w:h="9211" w:hSpace="142" w:wrap="around" w:vAnchor="text" w:hAnchor="page" w:x="1789" w:y="71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rPr>
          <w:rFonts w:hint="eastAsia"/>
        </w:rPr>
        <w:t>レイアウト枠で自由な配置</w:t>
      </w:r>
    </w:p>
    <w:p w14:paraId="418E356B" w14:textId="07A42EA7" w:rsidR="004F5CE5" w:rsidRDefault="004F5CE5" w:rsidP="006B439E">
      <w:pPr>
        <w:framePr w:w="8165" w:h="9211" w:hSpace="142" w:wrap="around" w:vAnchor="text" w:hAnchor="page" w:x="1789" w:y="71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409E7BE8" w14:textId="32CCBACD" w:rsidR="004F5CE5" w:rsidRDefault="004F5CE5" w:rsidP="006B439E">
      <w:pPr>
        <w:framePr w:w="8165" w:h="9211" w:hSpace="142" w:wrap="around" w:vAnchor="text" w:hAnchor="page" w:x="1789" w:y="71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rPr>
          <w:rFonts w:hint="eastAsia"/>
          <w:noProof/>
        </w:rPr>
        <w:drawing>
          <wp:inline distT="0" distB="0" distL="0" distR="0" wp14:anchorId="112E8429" wp14:editId="76375540">
            <wp:extent cx="2756535" cy="1826260"/>
            <wp:effectExtent l="0" t="0" r="5715" b="2540"/>
            <wp:docPr id="1" name="図 1" descr="水に浮かんでいる花火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水に浮かんでいる花火&#10;&#10;低い精度で自動的に生成された説明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71DB7" w14:textId="5A1CB6A2" w:rsidR="006922F2" w:rsidRDefault="006922F2" w:rsidP="006B439E">
      <w:pPr>
        <w:framePr w:w="8165" w:h="9211" w:hSpace="142" w:wrap="around" w:vAnchor="text" w:hAnchor="page" w:x="1789" w:y="71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rPr>
          <w:rFonts w:hint="eastAsia"/>
        </w:rPr>
        <w:t>写真</w:t>
      </w:r>
    </w:p>
    <w:p w14:paraId="6099E6C9" w14:textId="0B379A91" w:rsidR="004F5CE5" w:rsidRDefault="004F5CE5" w:rsidP="006B439E">
      <w:pPr>
        <w:framePr w:w="8165" w:h="9211" w:hSpace="142" w:wrap="around" w:vAnchor="text" w:hAnchor="page" w:x="1789" w:y="71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41"/>
        <w:gridCol w:w="2342"/>
        <w:gridCol w:w="2342"/>
      </w:tblGrid>
      <w:tr w:rsidR="006922F2" w14:paraId="12CEB96D" w14:textId="77777777" w:rsidTr="006922F2">
        <w:tc>
          <w:tcPr>
            <w:tcW w:w="2341" w:type="dxa"/>
          </w:tcPr>
          <w:p w14:paraId="605FF415" w14:textId="77777777" w:rsidR="006922F2" w:rsidRDefault="006922F2" w:rsidP="006B439E">
            <w:pPr>
              <w:framePr w:w="8165" w:h="9211" w:hSpace="142" w:wrap="around" w:vAnchor="text" w:hAnchor="page" w:x="1789" w:y="716"/>
            </w:pPr>
          </w:p>
        </w:tc>
        <w:tc>
          <w:tcPr>
            <w:tcW w:w="2342" w:type="dxa"/>
          </w:tcPr>
          <w:p w14:paraId="5C23A80A" w14:textId="77777777" w:rsidR="006922F2" w:rsidRDefault="006922F2" w:rsidP="006B439E">
            <w:pPr>
              <w:framePr w:w="8165" w:h="9211" w:hSpace="142" w:wrap="around" w:vAnchor="text" w:hAnchor="page" w:x="1789" w:y="716"/>
            </w:pPr>
          </w:p>
        </w:tc>
        <w:tc>
          <w:tcPr>
            <w:tcW w:w="2342" w:type="dxa"/>
          </w:tcPr>
          <w:p w14:paraId="5EF25C60" w14:textId="77777777" w:rsidR="006922F2" w:rsidRDefault="006922F2" w:rsidP="006B439E">
            <w:pPr>
              <w:framePr w:w="8165" w:h="9211" w:hSpace="142" w:wrap="around" w:vAnchor="text" w:hAnchor="page" w:x="1789" w:y="716"/>
            </w:pPr>
          </w:p>
        </w:tc>
      </w:tr>
      <w:tr w:rsidR="006922F2" w14:paraId="01694864" w14:textId="77777777" w:rsidTr="006922F2">
        <w:tc>
          <w:tcPr>
            <w:tcW w:w="2341" w:type="dxa"/>
          </w:tcPr>
          <w:p w14:paraId="1FAC4951" w14:textId="77777777" w:rsidR="006922F2" w:rsidRDefault="006922F2" w:rsidP="006B439E">
            <w:pPr>
              <w:framePr w:w="8165" w:h="9211" w:hSpace="142" w:wrap="around" w:vAnchor="text" w:hAnchor="page" w:x="1789" w:y="716"/>
            </w:pPr>
          </w:p>
        </w:tc>
        <w:tc>
          <w:tcPr>
            <w:tcW w:w="2342" w:type="dxa"/>
          </w:tcPr>
          <w:p w14:paraId="2F855D2D" w14:textId="77777777" w:rsidR="006922F2" w:rsidRDefault="006922F2" w:rsidP="006B439E">
            <w:pPr>
              <w:framePr w:w="8165" w:h="9211" w:hSpace="142" w:wrap="around" w:vAnchor="text" w:hAnchor="page" w:x="1789" w:y="716"/>
            </w:pPr>
          </w:p>
        </w:tc>
        <w:tc>
          <w:tcPr>
            <w:tcW w:w="2342" w:type="dxa"/>
          </w:tcPr>
          <w:p w14:paraId="2A545C65" w14:textId="77777777" w:rsidR="006922F2" w:rsidRDefault="006922F2" w:rsidP="006B439E">
            <w:pPr>
              <w:framePr w:w="8165" w:h="9211" w:hSpace="142" w:wrap="around" w:vAnchor="text" w:hAnchor="page" w:x="1789" w:y="716"/>
            </w:pPr>
          </w:p>
        </w:tc>
      </w:tr>
      <w:tr w:rsidR="006922F2" w14:paraId="2BA040A5" w14:textId="77777777" w:rsidTr="006922F2">
        <w:tc>
          <w:tcPr>
            <w:tcW w:w="2341" w:type="dxa"/>
          </w:tcPr>
          <w:p w14:paraId="3F0AD28F" w14:textId="77777777" w:rsidR="006922F2" w:rsidRDefault="006922F2" w:rsidP="006B439E">
            <w:pPr>
              <w:framePr w:w="8165" w:h="9211" w:hSpace="142" w:wrap="around" w:vAnchor="text" w:hAnchor="page" w:x="1789" w:y="716"/>
            </w:pPr>
          </w:p>
        </w:tc>
        <w:tc>
          <w:tcPr>
            <w:tcW w:w="2342" w:type="dxa"/>
          </w:tcPr>
          <w:p w14:paraId="1D3C9490" w14:textId="77777777" w:rsidR="006922F2" w:rsidRDefault="006922F2" w:rsidP="006B439E">
            <w:pPr>
              <w:framePr w:w="8165" w:h="9211" w:hSpace="142" w:wrap="around" w:vAnchor="text" w:hAnchor="page" w:x="1789" w:y="716"/>
            </w:pPr>
          </w:p>
        </w:tc>
        <w:tc>
          <w:tcPr>
            <w:tcW w:w="2342" w:type="dxa"/>
          </w:tcPr>
          <w:p w14:paraId="381C2ABC" w14:textId="77777777" w:rsidR="006922F2" w:rsidRDefault="006922F2" w:rsidP="006B439E">
            <w:pPr>
              <w:framePr w:w="8165" w:h="9211" w:hSpace="142" w:wrap="around" w:vAnchor="text" w:hAnchor="page" w:x="1789" w:y="716"/>
            </w:pPr>
          </w:p>
        </w:tc>
      </w:tr>
    </w:tbl>
    <w:p w14:paraId="1E35380B" w14:textId="54AF9EB7" w:rsidR="006922F2" w:rsidRDefault="006922F2" w:rsidP="006B439E">
      <w:pPr>
        <w:framePr w:w="8165" w:h="9211" w:hSpace="142" w:wrap="around" w:vAnchor="text" w:hAnchor="page" w:x="1789" w:y="71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rPr>
          <w:rFonts w:hint="eastAsia"/>
        </w:rPr>
        <w:t>表</w:t>
      </w:r>
    </w:p>
    <w:p w14:paraId="64433D98" w14:textId="7BC2B3CE" w:rsidR="006922F2" w:rsidRDefault="006922F2" w:rsidP="006B439E">
      <w:pPr>
        <w:framePr w:w="8165" w:h="9211" w:hSpace="142" w:wrap="around" w:vAnchor="text" w:hAnchor="page" w:x="1789" w:y="71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7B2BD182" w14:textId="4CDFFF51" w:rsidR="006922F2" w:rsidRDefault="006F1E9C" w:rsidP="006B439E">
      <w:pPr>
        <w:framePr w:w="8165" w:h="9211" w:hSpace="142" w:wrap="around" w:vAnchor="text" w:hAnchor="page" w:x="1789" w:y="71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rPr>
          <w:rFonts w:hint="eastAsia"/>
          <w:noProof/>
        </w:rPr>
        <mc:AlternateContent>
          <mc:Choice Requires="wps">
            <w:drawing>
              <wp:inline distT="0" distB="0" distL="0" distR="0" wp14:anchorId="4852AFA0" wp14:editId="272867DD">
                <wp:extent cx="914400" cy="914400"/>
                <wp:effectExtent l="0" t="0" r="19050" b="19050"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21F88861" id="楕円 2" o:spid="_x0000_s1026" style="width:1in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uKCWAIAABUFAAAOAAAAZHJzL2Uyb0RvYy54bWysVEtv2zAMvg/YfxB0X+wE6R5BnCJo0WFA&#10;0RZLh55VWaoFyKJGKXGyXz9KdpxgLXYY5oNMieTHhz5qeblvLdspDAZcxaeTkjPlJNTGvVT8x+PN&#10;h8+chShcLSw4VfGDCvxy9f7dsvMLNYMGbK2QEYgLi85XvInRL4oiyEa1IkzAK0dKDdiKSFt8KWoU&#10;HaG3tpiV5ceiA6w9glQh0Ol1r+SrjK+1kvFe66AisxWn3GJeMa/PaS1WS7F4QeEbI4c0xD9k0Qrj&#10;KOgIdS2iYFs0r6BaIxEC6DiR0BagtZEq10DVTMs/qtk0wqtcCzUn+LFN4f/Byrvdxj8gtaHzYRFI&#10;TFXsNbbpT/mxfW7WYWyW2kcm6fDLdD4vqaWSVINMKMXJ2WOIXxW0LAkVV9YaH1I5YiF2tyH21kcr&#10;cj1lkKV4sCoZW/ddaWZqijnL3pkc6soi2wm6ViGlcnHaqxpRq/74oqQv3S+lNHrkXQZMyNpYO2IP&#10;AIl4r7F7mME+uarMrdG5/FtivfPokSODi6NzaxzgWwCWqhoi9/bHJvWtSV16hvrwgAyhZ3bw8sZQ&#10;u29FiA8Cicp0QzSe8Z4WbaGrOAwSZw3gr7fOkz0xjLScdTQaFQ8/twIVZ/abI+7l26ZZypv5xacZ&#10;xcBzzfO5xm3bK6BrmtJD4GUWk320R1EjtE80xesUlVTCSYpdcRnxuLmK/cjSOyDVep3NaH68iLdu&#10;42UCT11NXHrcPwn0A+cikfUOjmP0ine9bfJ0sN5G0CaT8tTXod80e5k4wzuRhvt8n61Or9nqNwAA&#10;AP//AwBQSwMEFAAGAAgAAAAhAO//5gzYAAAABQEAAA8AAABkcnMvZG93bnJldi54bWxMj0FLw0AQ&#10;he9C/8MyBW92YwlSYzZFCgEVPJjG+zY7JkuzsyG7aaO/3qkIehnm8YY338u3s+vFCcdgPSm4XSUg&#10;kBpvLLUK6n15swERoiaje0+o4BMDbIvFVa4z48/0hqcqtoJDKGRaQRfjkEkZmg6dDis/ILH34Uen&#10;I8uxlWbUZw53vVwnyZ102hJ/6PSAuw6bYzU5BV9PZW3jdF9tkvrl+Jo+l17ad6Wul/PjA4iIc/w7&#10;hgs+o0PBTAc/kQmiV8BF4s+8eGnK8vC7yCKX/+mLbwAAAP//AwBQSwECLQAUAAYACAAAACEAtoM4&#10;kv4AAADhAQAAEwAAAAAAAAAAAAAAAAAAAAAAW0NvbnRlbnRfVHlwZXNdLnhtbFBLAQItABQABgAI&#10;AAAAIQA4/SH/1gAAAJQBAAALAAAAAAAAAAAAAAAAAC8BAABfcmVscy8ucmVsc1BLAQItABQABgAI&#10;AAAAIQCftuKCWAIAABUFAAAOAAAAAAAAAAAAAAAAAC4CAABkcnMvZTJvRG9jLnhtbFBLAQItABQA&#10;BgAIAAAAIQDv/+YM2AAAAAUBAAAPAAAAAAAAAAAAAAAAALIEAABkcnMvZG93bnJldi54bWxQSwUG&#10;AAAAAAQABADzAAAAtwUAAAAA&#10;" fillcolor="#4472c4 [3204]" strokecolor="#1f3763 [1604]" strokeweight="1pt">
                <v:stroke joinstyle="miter"/>
                <w10:anchorlock/>
              </v:oval>
            </w:pict>
          </mc:Fallback>
        </mc:AlternateContent>
      </w:r>
    </w:p>
    <w:p w14:paraId="4625129B" w14:textId="7A666781" w:rsidR="006922F2" w:rsidRDefault="006922F2" w:rsidP="006B439E">
      <w:pPr>
        <w:framePr w:w="8165" w:h="9211" w:hSpace="142" w:wrap="around" w:vAnchor="text" w:hAnchor="page" w:x="1789" w:y="71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rPr>
          <w:rFonts w:hint="eastAsia"/>
        </w:rPr>
        <w:t>図形</w:t>
      </w:r>
    </w:p>
    <w:p w14:paraId="70008F46" w14:textId="6E13F501" w:rsidR="006922F2" w:rsidRDefault="006922F2">
      <w:r>
        <w:rPr>
          <w:rFonts w:hint="eastAsia"/>
        </w:rPr>
        <w:t>レイアウト枠を復活させて文字や写真・図形などを自由な位置に表示する</w:t>
      </w:r>
    </w:p>
    <w:p w14:paraId="5021BF8E" w14:textId="1802AF19" w:rsidR="006B439E" w:rsidRDefault="006922F2" w:rsidP="006B439E">
      <w:pPr>
        <w:widowControl/>
        <w:jc w:val="left"/>
      </w:pPr>
      <w:r>
        <w:br w:type="page"/>
      </w:r>
    </w:p>
    <w:p w14:paraId="3AAF34B4" w14:textId="49F23F26" w:rsidR="00990967" w:rsidRDefault="00EC1C84">
      <w:pPr>
        <w:widowControl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DDEA7CF" wp14:editId="470AE148">
            <wp:simplePos x="0" y="0"/>
            <wp:positionH relativeFrom="column">
              <wp:posOffset>1269365</wp:posOffset>
            </wp:positionH>
            <wp:positionV relativeFrom="paragraph">
              <wp:posOffset>41275</wp:posOffset>
            </wp:positionV>
            <wp:extent cx="4762500" cy="3155212"/>
            <wp:effectExtent l="0" t="0" r="0" b="7620"/>
            <wp:wrapNone/>
            <wp:docPr id="7" name="図 7" descr="水に浮かんでいる花火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水に浮かんでいる花火&#10;&#10;低い精度で自動的に生成された説明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55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30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30F536" wp14:editId="75C16ED5">
                <wp:simplePos x="0" y="0"/>
                <wp:positionH relativeFrom="margin">
                  <wp:posOffset>-635</wp:posOffset>
                </wp:positionH>
                <wp:positionV relativeFrom="paragraph">
                  <wp:posOffset>9525</wp:posOffset>
                </wp:positionV>
                <wp:extent cx="1104900" cy="355600"/>
                <wp:effectExtent l="0" t="0" r="19050" b="2540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CDF499" w14:textId="7219F364" w:rsidR="00F6630A" w:rsidRDefault="00F6630A">
                            <w:r>
                              <w:rPr>
                                <w:rFonts w:hint="eastAsia"/>
                              </w:rPr>
                              <w:t>普通の文字列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30F53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margin-left:-.05pt;margin-top:.75pt;width:87pt;height:2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IY1NgIAAHwEAAAOAAAAZHJzL2Uyb0RvYy54bWysVE1v2zAMvQ/YfxB0X+ykSdYacYosRYYB&#10;QVsgHXpWZCk2JouapMTOfv0o2flot9Owi0yJ1BP5+OjZfVsrchDWVaBzOhyklAjNoaj0LqffX1af&#10;bilxnumCKdAip0fh6P3844dZYzIxghJUISxBEO2yxuS09N5kSeJ4KWrmBmCERqcEWzOPW7tLCssa&#10;RK9VMkrTadKALYwFLpzD04fOSecRX0rB/ZOUTniicoq5+bjauG7DmsxnLNtZZsqK92mwf8iiZpXG&#10;R89QD8wzsrfVH1B1xS04kH7AoU5AyoqLWANWM0zfVbMpmRGxFiTHmTNN7v/B8sfDxjxb4tsv0GID&#10;AyGNcZnDw1BPK20dvpgpQT9SeDzTJlpPeLg0TMd3Kbo4+m4mkynaCJNcbhvr/FcBNQlGTi22JbLF&#10;Dmvnu9BTSHjMgaqKVaVU3AQpiKWy5MCwicrHHBH8TZTSpMnp9GaSRuA3vgB9vr9VjP/o07uKQjyl&#10;MedL7cHy7bbtCdlCcUSeLHQScoavKsRdM+efmUXNYP04B/4JF6kAk4HeoqQE++tv5yEeW4leShrU&#10;YE7dzz2zghL1TWOT74bjcRBt3Iwnn0e4sdee7bVH7+slIENDnDjDoxnivTqZ0kL9iuOyCK+ii2mO&#10;b+fUn8yl7yYDx42LxSIGoUwN82u9MTxAh44EPl/aV2ZN30+PSniEk1pZ9q6tXWy4qWGx9yCr2PNA&#10;cMdqzztKPKqmH8cwQ9f7GHX5acx/AwAA//8DAFBLAwQUAAYACAAAACEAsahdeNkAAAAGAQAADwAA&#10;AGRycy9kb3ducmV2LnhtbEyOvU7DMBSFdyTewbpIbK1TUGiaxqkAFRYmCmJ241vbanwd2W4a3h53&#10;ouP50Tlfs5lcz0YM0XoSsJgXwJA6ryxpAd9fb7MKWEySlOw9oYBfjLBpb28aWSt/pk8cd0mzPEKx&#10;lgJMSkPNeewMOhnnfkDK2cEHJ1OWQXMV5DmPu54/FMUTd9JSfjBywFeD3XF3cgK2L3qlu0oGs62U&#10;teP0c/jQ70Lc303Pa2AJp/Rfhgt+Roc2M+39iVRkvYDZIhezXQK7pMvHFbC9gHJZAm8bfo3f/gEA&#10;AP//AwBQSwECLQAUAAYACAAAACEAtoM4kv4AAADhAQAAEwAAAAAAAAAAAAAAAAAAAAAAW0NvbnRl&#10;bnRfVHlwZXNdLnhtbFBLAQItABQABgAIAAAAIQA4/SH/1gAAAJQBAAALAAAAAAAAAAAAAAAAAC8B&#10;AABfcmVscy8ucmVsc1BLAQItABQABgAIAAAAIQDrrIY1NgIAAHwEAAAOAAAAAAAAAAAAAAAAAC4C&#10;AABkcnMvZTJvRG9jLnhtbFBLAQItABQABgAIAAAAIQCxqF142QAAAAYBAAAPAAAAAAAAAAAAAAAA&#10;AJAEAABkcnMvZG93bnJldi54bWxQSwUGAAAAAAQABADzAAAAlgUAAAAA&#10;" fillcolor="white [3201]" strokeweight=".5pt">
                <v:textbox>
                  <w:txbxContent>
                    <w:p w14:paraId="7ECDF499" w14:textId="7219F364" w:rsidR="00F6630A" w:rsidRDefault="00F6630A">
                      <w:r>
                        <w:rPr>
                          <w:rFonts w:hint="eastAsia"/>
                        </w:rPr>
                        <w:t>普通の文字列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55EDE5" w14:textId="2D591F36" w:rsidR="00F6630A" w:rsidRDefault="00F6630A">
      <w:pPr>
        <w:widowControl/>
        <w:jc w:val="left"/>
      </w:pPr>
    </w:p>
    <w:p w14:paraId="7867C49B" w14:textId="330E62D4" w:rsidR="00F6630A" w:rsidRDefault="00F6630A">
      <w:pPr>
        <w:widowControl/>
        <w:jc w:val="left"/>
        <w:rPr>
          <w:rFonts w:hint="eastAsia"/>
        </w:rPr>
      </w:pPr>
    </w:p>
    <w:p w14:paraId="77641278" w14:textId="13232EBD" w:rsidR="00990967" w:rsidRDefault="00990967">
      <w:pPr>
        <w:widowControl/>
        <w:jc w:val="left"/>
      </w:pPr>
      <w:r>
        <w:br w:type="page"/>
      </w:r>
    </w:p>
    <w:p w14:paraId="5E107B19" w14:textId="6FB17B5F" w:rsidR="006922F2" w:rsidRDefault="00990967">
      <w:r>
        <w:rPr>
          <w:rFonts w:hint="eastAsia"/>
          <w:noProof/>
        </w:rPr>
        <w:lastRenderedPageBreak/>
        <mc:AlternateContent>
          <mc:Choice Requires="wps">
            <w:drawing>
              <wp:inline distT="0" distB="0" distL="0" distR="0" wp14:anchorId="06D6E0DA" wp14:editId="7C7CD00D">
                <wp:extent cx="914400" cy="914400"/>
                <wp:effectExtent l="0" t="0" r="19050" b="19050"/>
                <wp:docPr id="6" name="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5DDA3300" id="楕円 6" o:spid="_x0000_s1026" style="width:1in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uKCWAIAABUFAAAOAAAAZHJzL2Uyb0RvYy54bWysVEtv2zAMvg/YfxB0X+wE6R5BnCJo0WFA&#10;0RZLh55VWaoFyKJGKXGyXz9KdpxgLXYY5oNMieTHhz5qeblvLdspDAZcxaeTkjPlJNTGvVT8x+PN&#10;h8+chShcLSw4VfGDCvxy9f7dsvMLNYMGbK2QEYgLi85XvInRL4oiyEa1IkzAK0dKDdiKSFt8KWoU&#10;HaG3tpiV5ceiA6w9glQh0Ol1r+SrjK+1kvFe66AisxWn3GJeMa/PaS1WS7F4QeEbI4c0xD9k0Qrj&#10;KOgIdS2iYFs0r6BaIxEC6DiR0BagtZEq10DVTMs/qtk0wqtcCzUn+LFN4f/Byrvdxj8gtaHzYRFI&#10;TFXsNbbpT/mxfW7WYWyW2kcm6fDLdD4vqaWSVINMKMXJ2WOIXxW0LAkVV9YaH1I5YiF2tyH21kcr&#10;cj1lkKV4sCoZW/ddaWZqijnL3pkc6soi2wm6ViGlcnHaqxpRq/74oqQv3S+lNHrkXQZMyNpYO2IP&#10;AIl4r7F7mME+uarMrdG5/FtivfPokSODi6NzaxzgWwCWqhoi9/bHJvWtSV16hvrwgAyhZ3bw8sZQ&#10;u29FiA8Cicp0QzSe8Z4WbaGrOAwSZw3gr7fOkz0xjLScdTQaFQ8/twIVZ/abI+7l26ZZypv5xacZ&#10;xcBzzfO5xm3bK6BrmtJD4GUWk320R1EjtE80xesUlVTCSYpdcRnxuLmK/cjSOyDVep3NaH68iLdu&#10;42UCT11NXHrcPwn0A+cikfUOjmP0ine9bfJ0sN5G0CaT8tTXod80e5k4wzuRhvt8n61Or9nqNwAA&#10;AP//AwBQSwMEFAAGAAgAAAAhAO//5gzYAAAABQEAAA8AAABkcnMvZG93bnJldi54bWxMj0FLw0AQ&#10;he9C/8MyBW92YwlSYzZFCgEVPJjG+zY7JkuzsyG7aaO/3qkIehnm8YY338u3s+vFCcdgPSm4XSUg&#10;kBpvLLUK6n15swERoiaje0+o4BMDbIvFVa4z48/0hqcqtoJDKGRaQRfjkEkZmg6dDis/ILH34Uen&#10;I8uxlWbUZw53vVwnyZ102hJ/6PSAuw6bYzU5BV9PZW3jdF9tkvrl+Jo+l17ad6Wul/PjA4iIc/w7&#10;hgs+o0PBTAc/kQmiV8BF4s+8eGnK8vC7yCKX/+mLbwAAAP//AwBQSwECLQAUAAYACAAAACEAtoM4&#10;kv4AAADhAQAAEwAAAAAAAAAAAAAAAAAAAAAAW0NvbnRlbnRfVHlwZXNdLnhtbFBLAQItABQABgAI&#10;AAAAIQA4/SH/1gAAAJQBAAALAAAAAAAAAAAAAAAAAC8BAABfcmVscy8ucmVsc1BLAQItABQABgAI&#10;AAAAIQCftuKCWAIAABUFAAAOAAAAAAAAAAAAAAAAAC4CAABkcnMvZTJvRG9jLnhtbFBLAQItABQA&#10;BgAIAAAAIQDv/+YM2AAAAAUBAAAPAAAAAAAAAAAAAAAAALIEAABkcnMvZG93bnJldi54bWxQSwUG&#10;AAAAAAQABADzAAAAtwUAAAAA&#10;" fillcolor="#4472c4 [3204]" strokecolor="#1f3763 [1604]" strokeweight="1pt">
                <v:stroke joinstyle="miter"/>
                <w10:anchorlock/>
              </v:oval>
            </w:pict>
          </mc:Fallback>
        </mc:AlternateContent>
      </w:r>
      <w:r w:rsidR="006B439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32134A" wp14:editId="5E640BDE">
                <wp:simplePos x="0" y="0"/>
                <wp:positionH relativeFrom="margin">
                  <wp:align>center</wp:align>
                </wp:positionH>
                <wp:positionV relativeFrom="paragraph">
                  <wp:posOffset>130175</wp:posOffset>
                </wp:positionV>
                <wp:extent cx="4826000" cy="5099050"/>
                <wp:effectExtent l="0" t="0" r="12700" b="2540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0" cy="5099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B8DFE5" w14:textId="2292D278" w:rsidR="006922F2" w:rsidRDefault="006F1E9C">
                            <w:r>
                              <w:rPr>
                                <w:rFonts w:hint="eastAsia"/>
                              </w:rPr>
                              <w:t>テキストボックスで自由な配置</w:t>
                            </w:r>
                          </w:p>
                          <w:p w14:paraId="75A1080D" w14:textId="3DBEDF59" w:rsidR="006F1E9C" w:rsidRDefault="006F1E9C"/>
                          <w:p w14:paraId="5E8B204A" w14:textId="7AB7EFB4" w:rsidR="006F1E9C" w:rsidRDefault="006F1E9C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6D04A85C" wp14:editId="18A2E099">
                                  <wp:extent cx="2555240" cy="1692910"/>
                                  <wp:effectExtent l="0" t="0" r="0" b="2540"/>
                                  <wp:docPr id="5" name="図 5" descr="水に浮かんでいる花火&#10;&#10;低い精度で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図 5" descr="水に浮かんでいる花火&#10;&#10;低い精度で自動的に生成された説明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5240" cy="1692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73B7E9" w14:textId="4BFCA397" w:rsidR="006F1E9C" w:rsidRDefault="006F1E9C">
                            <w:r>
                              <w:rPr>
                                <w:rFonts w:hint="eastAsia"/>
                              </w:rPr>
                              <w:t>写真</w:t>
                            </w:r>
                          </w:p>
                          <w:p w14:paraId="10BCB6C5" w14:textId="361CB0DF" w:rsidR="006F1E9C" w:rsidRDefault="006F1E9C"/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5"/>
                              <w:gridCol w:w="2126"/>
                              <w:gridCol w:w="2126"/>
                            </w:tblGrid>
                            <w:tr w:rsidR="006F1E9C" w14:paraId="7FFDE481" w14:textId="77777777" w:rsidTr="006F1E9C">
                              <w:tc>
                                <w:tcPr>
                                  <w:tcW w:w="2125" w:type="dxa"/>
                                </w:tcPr>
                                <w:p w14:paraId="72BA4133" w14:textId="77777777" w:rsidR="006F1E9C" w:rsidRDefault="006F1E9C"/>
                              </w:tc>
                              <w:tc>
                                <w:tcPr>
                                  <w:tcW w:w="2126" w:type="dxa"/>
                                </w:tcPr>
                                <w:p w14:paraId="6E642DF2" w14:textId="77777777" w:rsidR="006F1E9C" w:rsidRDefault="006F1E9C"/>
                              </w:tc>
                              <w:tc>
                                <w:tcPr>
                                  <w:tcW w:w="2126" w:type="dxa"/>
                                </w:tcPr>
                                <w:p w14:paraId="144396D3" w14:textId="77777777" w:rsidR="006F1E9C" w:rsidRDefault="006F1E9C"/>
                              </w:tc>
                            </w:tr>
                            <w:tr w:rsidR="006F1E9C" w14:paraId="515A28C9" w14:textId="77777777" w:rsidTr="006F1E9C">
                              <w:tc>
                                <w:tcPr>
                                  <w:tcW w:w="2125" w:type="dxa"/>
                                </w:tcPr>
                                <w:p w14:paraId="4A34307C" w14:textId="77777777" w:rsidR="006F1E9C" w:rsidRDefault="006F1E9C"/>
                              </w:tc>
                              <w:tc>
                                <w:tcPr>
                                  <w:tcW w:w="2126" w:type="dxa"/>
                                </w:tcPr>
                                <w:p w14:paraId="4F34D632" w14:textId="77777777" w:rsidR="006F1E9C" w:rsidRDefault="006F1E9C"/>
                              </w:tc>
                              <w:tc>
                                <w:tcPr>
                                  <w:tcW w:w="2126" w:type="dxa"/>
                                </w:tcPr>
                                <w:p w14:paraId="390A0B24" w14:textId="77777777" w:rsidR="006F1E9C" w:rsidRDefault="006F1E9C"/>
                              </w:tc>
                            </w:tr>
                            <w:tr w:rsidR="006F1E9C" w14:paraId="479D2A7F" w14:textId="77777777" w:rsidTr="006F1E9C">
                              <w:tc>
                                <w:tcPr>
                                  <w:tcW w:w="2125" w:type="dxa"/>
                                </w:tcPr>
                                <w:p w14:paraId="0ADB9684" w14:textId="77777777" w:rsidR="006F1E9C" w:rsidRDefault="006F1E9C"/>
                              </w:tc>
                              <w:tc>
                                <w:tcPr>
                                  <w:tcW w:w="2126" w:type="dxa"/>
                                </w:tcPr>
                                <w:p w14:paraId="252A0438" w14:textId="77777777" w:rsidR="006F1E9C" w:rsidRDefault="006F1E9C"/>
                              </w:tc>
                              <w:tc>
                                <w:tcPr>
                                  <w:tcW w:w="2126" w:type="dxa"/>
                                </w:tcPr>
                                <w:p w14:paraId="57F0B002" w14:textId="77777777" w:rsidR="006F1E9C" w:rsidRDefault="006F1E9C"/>
                              </w:tc>
                            </w:tr>
                            <w:tr w:rsidR="006F1E9C" w14:paraId="616ABA19" w14:textId="77777777" w:rsidTr="006F1E9C">
                              <w:tc>
                                <w:tcPr>
                                  <w:tcW w:w="2125" w:type="dxa"/>
                                </w:tcPr>
                                <w:p w14:paraId="737427F2" w14:textId="77777777" w:rsidR="006F1E9C" w:rsidRDefault="006F1E9C"/>
                              </w:tc>
                              <w:tc>
                                <w:tcPr>
                                  <w:tcW w:w="2126" w:type="dxa"/>
                                </w:tcPr>
                                <w:p w14:paraId="4A2D58A3" w14:textId="77777777" w:rsidR="006F1E9C" w:rsidRDefault="006F1E9C"/>
                              </w:tc>
                              <w:tc>
                                <w:tcPr>
                                  <w:tcW w:w="2126" w:type="dxa"/>
                                </w:tcPr>
                                <w:p w14:paraId="48AE4A71" w14:textId="77777777" w:rsidR="006F1E9C" w:rsidRDefault="006F1E9C"/>
                              </w:tc>
                            </w:tr>
                          </w:tbl>
                          <w:p w14:paraId="05BA2CC3" w14:textId="0A175E87" w:rsidR="006F1E9C" w:rsidRDefault="006F1E9C">
                            <w:r>
                              <w:rPr>
                                <w:rFonts w:hint="eastAsia"/>
                              </w:rPr>
                              <w:t>表</w:t>
                            </w:r>
                          </w:p>
                          <w:p w14:paraId="3D921856" w14:textId="06880ABB" w:rsidR="006F1E9C" w:rsidRDefault="006F1E9C"/>
                          <w:p w14:paraId="49847FF1" w14:textId="77777777" w:rsidR="006F1E9C" w:rsidRDefault="006F1E9C"/>
                          <w:p w14:paraId="78FE51D8" w14:textId="021A39CD" w:rsidR="006F1E9C" w:rsidRPr="006F1E9C" w:rsidRDefault="006F1E9C">
                            <w:r>
                              <w:rPr>
                                <w:rFonts w:hint="eastAsia"/>
                              </w:rPr>
                              <w:t>図形は挿入出来ない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2134A" id="テキスト ボックス 3" o:spid="_x0000_s1027" type="#_x0000_t202" style="position:absolute;left:0;text-align:left;margin-left:0;margin-top:10.25pt;width:380pt;height:401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FICOAIAAIQEAAAOAAAAZHJzL2Uyb0RvYy54bWysVE1v2zAMvQ/YfxB0X+xkSdYYcYosRYYB&#10;RVsgHXpWZCkWJouapMTOfv0o5bPtTsMuMilSj+Qj6elt12iyE84rMCXt93JKhOFQKbMp6Y/n5acb&#10;SnxgpmIajCjpXnh6O/v4YdraQgygBl0JRxDE+KK1Ja1DsEWWeV6LhvkeWGHQKME1LKDqNlnlWIvo&#10;jc4GeT7OWnCVdcCF93h7dzDSWcKXUvDwKKUXgeiSYm4hnS6d63hmsykrNo7ZWvFjGuwfsmiYMhj0&#10;DHXHAiNbp95BNYo78CBDj0OTgZSKi1QDVtPP31SzqpkVqRYkx9szTf7/wfKH3co+ORK6r9BhAyMh&#10;rfWFx8tYTyddE7+YKUE7Urg/0ya6QDheDm8G4zxHE0fbKJ9M8lEiNrs8t86HbwIaEoWSOuxLoovt&#10;7n3AkOh6conRPGhVLZXWSYmzIBbakR3DLuqQksQXr7y0IW1Jx58x9DuECH1+v9aM/4xlvkZATRu8&#10;vBQfpdCtO6KqK2LWUO2RLweHUfKWLxXC3zMfnpjD2UEecB/CIx5SA+YER4mSGtzvv91Hf2wpWilp&#10;cRZL6n9tmROU6O8Gmz3pD4dxeJMyHH0ZoOKuLetri9k2C0Ci+rh5licx+gd9EqWD5gXXZh6jookZ&#10;jrFLGk7iIhw2BNeOi/k8OeG4WhbuzcryCB05jrQ+dy/M2WNbA07EA5ymlhVvunvwjS8NzLcBpEqt&#10;jzwfWD3Sj6OeunNcy7hL13ryuvw8Zn8AAAD//wMAUEsDBBQABgAIAAAAIQCrwcyB2wAAAAcBAAAP&#10;AAAAZHJzL2Rvd25yZXYueG1sTI/BTsMwEETvSPyDtUjcqE1QSxriVIAKF04U1PM2dm2LeB3Zbhr+&#10;HnOC486MZt62m9kPbNIxuUASbhcCmKY+KEdGwufHy00NLGUkhUMgLeFbJ9h0lxctNiqc6V1Pu2xY&#10;KaHUoASb89hwnnqrPaZFGDUV7xiix1zOaLiKeC7lfuCVECvu0VFZsDjqZ6v7r93JS9g+mbXpa4x2&#10;Wyvnpnl/fDOvUl5fzY8PwLKe818YfvELOnSF6RBOpBIbJJRHsoRKLIEV934linCQUFd3S+Bdy//z&#10;dz8AAAD//wMAUEsBAi0AFAAGAAgAAAAhALaDOJL+AAAA4QEAABMAAAAAAAAAAAAAAAAAAAAAAFtD&#10;b250ZW50X1R5cGVzXS54bWxQSwECLQAUAAYACAAAACEAOP0h/9YAAACUAQAACwAAAAAAAAAAAAAA&#10;AAAvAQAAX3JlbHMvLnJlbHNQSwECLQAUAAYACAAAACEA9XhSAjgCAACEBAAADgAAAAAAAAAAAAAA&#10;AAAuAgAAZHJzL2Uyb0RvYy54bWxQSwECLQAUAAYACAAAACEAq8HMgdsAAAAHAQAADwAAAAAAAAAA&#10;AAAAAACSBAAAZHJzL2Rvd25yZXYueG1sUEsFBgAAAAAEAAQA8wAAAJoFAAAAAA==&#10;" fillcolor="white [3201]" strokeweight=".5pt">
                <v:textbox>
                  <w:txbxContent>
                    <w:p w14:paraId="14B8DFE5" w14:textId="2292D278" w:rsidR="006922F2" w:rsidRDefault="006F1E9C">
                      <w:r>
                        <w:rPr>
                          <w:rFonts w:hint="eastAsia"/>
                        </w:rPr>
                        <w:t>テキストボックスで自由な配置</w:t>
                      </w:r>
                    </w:p>
                    <w:p w14:paraId="75A1080D" w14:textId="3DBEDF59" w:rsidR="006F1E9C" w:rsidRDefault="006F1E9C"/>
                    <w:p w14:paraId="5E8B204A" w14:textId="7AB7EFB4" w:rsidR="006F1E9C" w:rsidRDefault="006F1E9C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6D04A85C" wp14:editId="18A2E099">
                            <wp:extent cx="2555240" cy="1692910"/>
                            <wp:effectExtent l="0" t="0" r="0" b="2540"/>
                            <wp:docPr id="5" name="図 5" descr="水に浮かんでいる花火&#10;&#10;低い精度で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図 5" descr="水に浮かんでいる花火&#10;&#10;低い精度で自動的に生成された説明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5240" cy="1692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73B7E9" w14:textId="4BFCA397" w:rsidR="006F1E9C" w:rsidRDefault="006F1E9C">
                      <w:r>
                        <w:rPr>
                          <w:rFonts w:hint="eastAsia"/>
                        </w:rPr>
                        <w:t>写真</w:t>
                      </w:r>
                    </w:p>
                    <w:p w14:paraId="10BCB6C5" w14:textId="361CB0DF" w:rsidR="006F1E9C" w:rsidRDefault="006F1E9C"/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25"/>
                        <w:gridCol w:w="2126"/>
                        <w:gridCol w:w="2126"/>
                      </w:tblGrid>
                      <w:tr w:rsidR="006F1E9C" w14:paraId="7FFDE481" w14:textId="77777777" w:rsidTr="006F1E9C">
                        <w:tc>
                          <w:tcPr>
                            <w:tcW w:w="2125" w:type="dxa"/>
                          </w:tcPr>
                          <w:p w14:paraId="72BA4133" w14:textId="77777777" w:rsidR="006F1E9C" w:rsidRDefault="006F1E9C"/>
                        </w:tc>
                        <w:tc>
                          <w:tcPr>
                            <w:tcW w:w="2126" w:type="dxa"/>
                          </w:tcPr>
                          <w:p w14:paraId="6E642DF2" w14:textId="77777777" w:rsidR="006F1E9C" w:rsidRDefault="006F1E9C"/>
                        </w:tc>
                        <w:tc>
                          <w:tcPr>
                            <w:tcW w:w="2126" w:type="dxa"/>
                          </w:tcPr>
                          <w:p w14:paraId="144396D3" w14:textId="77777777" w:rsidR="006F1E9C" w:rsidRDefault="006F1E9C"/>
                        </w:tc>
                      </w:tr>
                      <w:tr w:rsidR="006F1E9C" w14:paraId="515A28C9" w14:textId="77777777" w:rsidTr="006F1E9C">
                        <w:tc>
                          <w:tcPr>
                            <w:tcW w:w="2125" w:type="dxa"/>
                          </w:tcPr>
                          <w:p w14:paraId="4A34307C" w14:textId="77777777" w:rsidR="006F1E9C" w:rsidRDefault="006F1E9C"/>
                        </w:tc>
                        <w:tc>
                          <w:tcPr>
                            <w:tcW w:w="2126" w:type="dxa"/>
                          </w:tcPr>
                          <w:p w14:paraId="4F34D632" w14:textId="77777777" w:rsidR="006F1E9C" w:rsidRDefault="006F1E9C"/>
                        </w:tc>
                        <w:tc>
                          <w:tcPr>
                            <w:tcW w:w="2126" w:type="dxa"/>
                          </w:tcPr>
                          <w:p w14:paraId="390A0B24" w14:textId="77777777" w:rsidR="006F1E9C" w:rsidRDefault="006F1E9C"/>
                        </w:tc>
                      </w:tr>
                      <w:tr w:rsidR="006F1E9C" w14:paraId="479D2A7F" w14:textId="77777777" w:rsidTr="006F1E9C">
                        <w:tc>
                          <w:tcPr>
                            <w:tcW w:w="2125" w:type="dxa"/>
                          </w:tcPr>
                          <w:p w14:paraId="0ADB9684" w14:textId="77777777" w:rsidR="006F1E9C" w:rsidRDefault="006F1E9C"/>
                        </w:tc>
                        <w:tc>
                          <w:tcPr>
                            <w:tcW w:w="2126" w:type="dxa"/>
                          </w:tcPr>
                          <w:p w14:paraId="252A0438" w14:textId="77777777" w:rsidR="006F1E9C" w:rsidRDefault="006F1E9C"/>
                        </w:tc>
                        <w:tc>
                          <w:tcPr>
                            <w:tcW w:w="2126" w:type="dxa"/>
                          </w:tcPr>
                          <w:p w14:paraId="57F0B002" w14:textId="77777777" w:rsidR="006F1E9C" w:rsidRDefault="006F1E9C"/>
                        </w:tc>
                      </w:tr>
                      <w:tr w:rsidR="006F1E9C" w14:paraId="616ABA19" w14:textId="77777777" w:rsidTr="006F1E9C">
                        <w:tc>
                          <w:tcPr>
                            <w:tcW w:w="2125" w:type="dxa"/>
                          </w:tcPr>
                          <w:p w14:paraId="737427F2" w14:textId="77777777" w:rsidR="006F1E9C" w:rsidRDefault="006F1E9C"/>
                        </w:tc>
                        <w:tc>
                          <w:tcPr>
                            <w:tcW w:w="2126" w:type="dxa"/>
                          </w:tcPr>
                          <w:p w14:paraId="4A2D58A3" w14:textId="77777777" w:rsidR="006F1E9C" w:rsidRDefault="006F1E9C"/>
                        </w:tc>
                        <w:tc>
                          <w:tcPr>
                            <w:tcW w:w="2126" w:type="dxa"/>
                          </w:tcPr>
                          <w:p w14:paraId="48AE4A71" w14:textId="77777777" w:rsidR="006F1E9C" w:rsidRDefault="006F1E9C"/>
                        </w:tc>
                      </w:tr>
                    </w:tbl>
                    <w:p w14:paraId="05BA2CC3" w14:textId="0A175E87" w:rsidR="006F1E9C" w:rsidRDefault="006F1E9C">
                      <w:r>
                        <w:rPr>
                          <w:rFonts w:hint="eastAsia"/>
                        </w:rPr>
                        <w:t>表</w:t>
                      </w:r>
                    </w:p>
                    <w:p w14:paraId="3D921856" w14:textId="06880ABB" w:rsidR="006F1E9C" w:rsidRDefault="006F1E9C"/>
                    <w:p w14:paraId="49847FF1" w14:textId="77777777" w:rsidR="006F1E9C" w:rsidRDefault="006F1E9C"/>
                    <w:p w14:paraId="78FE51D8" w14:textId="021A39CD" w:rsidR="006F1E9C" w:rsidRPr="006F1E9C" w:rsidRDefault="006F1E9C">
                      <w:r>
                        <w:rPr>
                          <w:rFonts w:hint="eastAsia"/>
                        </w:rPr>
                        <w:t>図形は挿入出来ない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922F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CE5"/>
    <w:rsid w:val="0009268E"/>
    <w:rsid w:val="002C1626"/>
    <w:rsid w:val="004D5E2A"/>
    <w:rsid w:val="004F5CE5"/>
    <w:rsid w:val="006922F2"/>
    <w:rsid w:val="006B439E"/>
    <w:rsid w:val="006F1E9C"/>
    <w:rsid w:val="007F346D"/>
    <w:rsid w:val="00990967"/>
    <w:rsid w:val="00EC1C84"/>
    <w:rsid w:val="00F008AC"/>
    <w:rsid w:val="00F66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D6A1E05"/>
  <w15:chartTrackingRefBased/>
  <w15:docId w15:val="{EFD4EF43-2311-4EB4-BF74-8DA1BDDAD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922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3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朋亮 鶴谷</dc:creator>
  <cp:keywords/>
  <dc:description/>
  <cp:lastModifiedBy>朋亮 鶴谷</cp:lastModifiedBy>
  <cp:revision>3</cp:revision>
  <dcterms:created xsi:type="dcterms:W3CDTF">2022-07-24T18:27:00Z</dcterms:created>
  <dcterms:modified xsi:type="dcterms:W3CDTF">2022-07-24T21:18:00Z</dcterms:modified>
</cp:coreProperties>
</file>