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F33E" w14:textId="044A851F" w:rsidR="00741963" w:rsidRDefault="00DF66BA" w:rsidP="0061355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766FCC" wp14:editId="365BEF97">
                <wp:simplePos x="0" y="0"/>
                <wp:positionH relativeFrom="column">
                  <wp:posOffset>196215</wp:posOffset>
                </wp:positionH>
                <wp:positionV relativeFrom="paragraph">
                  <wp:posOffset>231775</wp:posOffset>
                </wp:positionV>
                <wp:extent cx="2565400" cy="2565400"/>
                <wp:effectExtent l="19050" t="38100" r="44450" b="44450"/>
                <wp:wrapThrough wrapText="bothSides">
                  <wp:wrapPolygon edited="1">
                    <wp:start x="10426" y="-321"/>
                    <wp:lineTo x="8020" y="7539"/>
                    <wp:lineTo x="-160" y="7699"/>
                    <wp:lineTo x="-160" y="8180"/>
                    <wp:lineTo x="2085" y="10265"/>
                    <wp:lineTo x="5293" y="12832"/>
                    <wp:lineTo x="5614" y="15398"/>
                    <wp:lineTo x="3689" y="21333"/>
                    <wp:lineTo x="3689" y="21814"/>
                    <wp:lineTo x="10907" y="17430"/>
                    <wp:lineTo x="17964" y="21814"/>
                    <wp:lineTo x="16040" y="15398"/>
                    <wp:lineTo x="16360" y="12832"/>
                    <wp:lineTo x="19568" y="10265"/>
                    <wp:lineTo x="21814" y="8020"/>
                    <wp:lineTo x="13634" y="7699"/>
                    <wp:lineTo x="11228" y="-321"/>
                    <wp:lineTo x="10426" y="-321"/>
                  </wp:wrapPolygon>
                </wp:wrapThrough>
                <wp:docPr id="5" name="星: 5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565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DCCE2" id="星: 5 pt 5" o:spid="_x0000_s1026" style="position:absolute;left:0;text-align:left;margin-left:15.45pt;margin-top:18.25pt;width:202pt;height:20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5400,2565400" wrapcoords="1238281 -38125 952524 895396 -19003 914399 -19003 971526 247632 1219159 628642 1524038 666766 1828798 438137 2533689 438137 2590816 1295408 2070135 2133558 2590816 1905047 1828798 1943053 1524038 2324062 1219159 2590816 952524 1619290 914399 1333533 -38125 1238281 -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" path="m3,979893r979898,7l1282700,r302799,979900l2565397,979893r-792758,605605l2075451,2565393,1282700,1959778,489949,2565393,792761,1585498,3,979893xe" fillcolor="yellow" strokecolor="#ffd966 [1943]" strokeweight="1pt">
                <v:stroke joinstyle="miter"/>
                <v:path arrowok="t" o:connecttype="custom" o:connectlocs="3,979893;979901,979900;1282700,0;1585499,979900;2565397,979893;1772639,1585498;2075451,2565393;1282700,1959778;489949,2565393;792761,1585498;3,979893" o:connectangles="0,0,0,0,0,0,0,0,0,0,0"/>
                <w10:wrap type="through"/>
              </v:shape>
            </w:pict>
          </mc:Fallback>
        </mc:AlternateContent>
      </w:r>
      <w:r w:rsidR="00613556"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AA73CC2" w14:textId="6E09AD4E" w:rsidR="00613556" w:rsidRDefault="00613556" w:rsidP="00613556"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78C0B6ED" w14:textId="77777777" w:rsidR="00613556" w:rsidRDefault="00613556" w:rsidP="00613556"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374B8416" w14:textId="77777777" w:rsidR="00613556" w:rsidRDefault="00613556" w:rsidP="00613556"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14A81F3D" w14:textId="2EEA2C4E" w:rsidR="00164886" w:rsidRDefault="00613556" w:rsidP="00613556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96FF2CC" w14:textId="77777777" w:rsidR="00613556" w:rsidRPr="00613556" w:rsidRDefault="00613556" w:rsidP="00613556"/>
    <w:sectPr w:rsidR="00613556" w:rsidRPr="00613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B4"/>
    <w:rsid w:val="00164886"/>
    <w:rsid w:val="002C0B2B"/>
    <w:rsid w:val="003533B4"/>
    <w:rsid w:val="003F11C5"/>
    <w:rsid w:val="005B74DE"/>
    <w:rsid w:val="00613556"/>
    <w:rsid w:val="00617D2A"/>
    <w:rsid w:val="00741963"/>
    <w:rsid w:val="007823FD"/>
    <w:rsid w:val="008875B1"/>
    <w:rsid w:val="009F1443"/>
    <w:rsid w:val="00A5061D"/>
    <w:rsid w:val="00D10C7E"/>
    <w:rsid w:val="00D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CFB9C"/>
  <w15:chartTrackingRefBased/>
  <w15:docId w15:val="{A732C68B-D89B-485D-853C-0077FEAC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朋亮 鶴谷</dc:creator>
  <cp:keywords/>
  <dc:description/>
  <cp:lastModifiedBy>朋亮 鶴谷</cp:lastModifiedBy>
  <cp:revision>3</cp:revision>
  <dcterms:created xsi:type="dcterms:W3CDTF">2022-07-25T18:55:00Z</dcterms:created>
  <dcterms:modified xsi:type="dcterms:W3CDTF">2022-07-26T02:46:00Z</dcterms:modified>
</cp:coreProperties>
</file>