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70BD5" w14:textId="77777777" w:rsidR="0041766F" w:rsidRPr="00C82153" w:rsidRDefault="0041766F" w:rsidP="00C82153">
      <w:r w:rsidRPr="00C82153">
        <w:rPr>
          <w:rFonts w:hint="eastAsia"/>
        </w:rPr>
        <w:t>キャンプ体験親子スクールのご案内</w:t>
      </w:r>
    </w:p>
    <w:p w14:paraId="11FDB4B6" w14:textId="77777777" w:rsidR="0041766F" w:rsidRPr="000B70DF" w:rsidRDefault="0041766F" w:rsidP="0041766F">
      <w:pPr>
        <w:rPr>
          <w:rFonts w:hint="eastAsia"/>
        </w:rPr>
      </w:pPr>
    </w:p>
    <w:p w14:paraId="4D0A64C9" w14:textId="77777777" w:rsidR="0041766F" w:rsidRPr="000B70DF" w:rsidRDefault="0041766F" w:rsidP="0041766F">
      <w:r w:rsidRPr="000B70DF">
        <w:rPr>
          <w:rFonts w:hint="eastAsia"/>
        </w:rPr>
        <w:t>この度は気楽生活キャンプ場の「キャンプ体験親子スクール」にご参加いただき誠にありがとうございます</w:t>
      </w:r>
    </w:p>
    <w:p w14:paraId="22C9557A" w14:textId="77777777" w:rsidR="0041766F" w:rsidRPr="000B70DF" w:rsidRDefault="0041766F" w:rsidP="0041766F"/>
    <w:p w14:paraId="20E0F6B9" w14:textId="77777777" w:rsidR="0041766F" w:rsidRPr="000B70DF" w:rsidRDefault="0041766F" w:rsidP="0041766F">
      <w:r w:rsidRPr="000B70DF">
        <w:rPr>
          <w:rFonts w:hint="eastAsia"/>
        </w:rPr>
        <w:t>イベントについて下記の内容をご案内致しますので内容をご確認の上、ご参加頂ますようお願い致します</w:t>
      </w:r>
    </w:p>
    <w:p w14:paraId="7165E308" w14:textId="77777777" w:rsidR="0041766F" w:rsidRPr="000B70DF" w:rsidRDefault="0041766F" w:rsidP="0041766F"/>
    <w:p w14:paraId="6CC3A336" w14:textId="77777777" w:rsidR="0041766F" w:rsidRPr="000B70DF" w:rsidRDefault="0041766F" w:rsidP="0041766F">
      <w:r w:rsidRPr="000B70DF">
        <w:rPr>
          <w:rFonts w:hint="eastAsia"/>
        </w:rPr>
        <w:t>【開催日】</w:t>
      </w:r>
    </w:p>
    <w:p w14:paraId="285951D2" w14:textId="38A9DE86" w:rsidR="0041766F" w:rsidRPr="000B70DF" w:rsidRDefault="0041766F" w:rsidP="0041766F">
      <w:pPr>
        <w:rPr>
          <w:rFonts w:hint="eastAsia"/>
        </w:rPr>
      </w:pPr>
      <w:r w:rsidRPr="000B70DF">
        <w:rPr>
          <w:rFonts w:hint="eastAsia"/>
        </w:rPr>
        <w:t>■2022年7月2日(土)～7月3日(日)</w:t>
      </w:r>
    </w:p>
    <w:p w14:paraId="05A49ADE" w14:textId="77777777" w:rsidR="0041766F" w:rsidRPr="000B70DF" w:rsidRDefault="0041766F" w:rsidP="0041766F">
      <w:r w:rsidRPr="000B70DF">
        <w:rPr>
          <w:rFonts w:hint="eastAsia"/>
        </w:rPr>
        <w:t>■2022年7月9日(土)～7月10日(日)</w:t>
      </w:r>
    </w:p>
    <w:p w14:paraId="16D5E542" w14:textId="77777777" w:rsidR="0041766F" w:rsidRPr="000B70DF" w:rsidRDefault="0041766F" w:rsidP="0041766F">
      <w:r w:rsidRPr="000B70DF">
        <w:rPr>
          <w:rFonts w:hint="eastAsia"/>
        </w:rPr>
        <w:t>■2022年7月16日(土</w:t>
      </w:r>
      <w:r>
        <w:rPr>
          <w:rFonts w:hint="eastAsia"/>
        </w:rPr>
        <w:t>)</w:t>
      </w:r>
      <w:r w:rsidRPr="000B70DF">
        <w:rPr>
          <w:rFonts w:hint="eastAsia"/>
        </w:rPr>
        <w:t>～</w:t>
      </w:r>
      <w:r w:rsidRPr="000B70DF">
        <w:tab/>
      </w:r>
      <w:r w:rsidRPr="000B70DF">
        <w:rPr>
          <w:rFonts w:hint="eastAsia"/>
        </w:rPr>
        <w:t>7月17日(日)</w:t>
      </w:r>
    </w:p>
    <w:p w14:paraId="2D5D31D0" w14:textId="4EC32051" w:rsidR="00662E7D" w:rsidRPr="00C82153" w:rsidRDefault="0041766F" w:rsidP="0041766F">
      <w:pPr>
        <w:rPr>
          <w:rFonts w:hint="eastAsia"/>
        </w:rPr>
      </w:pPr>
      <w:r w:rsidRPr="000B70DF">
        <w:rPr>
          <w:rFonts w:hint="eastAsia"/>
        </w:rPr>
        <w:t>■2022年7月23日(土)～</w:t>
      </w:r>
      <w:r w:rsidRPr="000B70DF">
        <w:tab/>
      </w:r>
      <w:r w:rsidRPr="000B70DF">
        <w:rPr>
          <w:rFonts w:hint="eastAsia"/>
        </w:rPr>
        <w:t>7月24日(日)</w:t>
      </w:r>
    </w:p>
    <w:p w14:paraId="79C3D288" w14:textId="77777777" w:rsidR="00662E7D" w:rsidRPr="000B70DF" w:rsidRDefault="00662E7D" w:rsidP="0041766F">
      <w:pPr>
        <w:rPr>
          <w:rFonts w:hint="eastAsia"/>
        </w:rPr>
      </w:pPr>
    </w:p>
    <w:p w14:paraId="0943710D" w14:textId="77777777" w:rsidR="0041766F" w:rsidRPr="000B70DF" w:rsidRDefault="0041766F" w:rsidP="0041766F">
      <w:r w:rsidRPr="000B70DF">
        <w:rPr>
          <w:rFonts w:hint="eastAsia"/>
        </w:rPr>
        <w:t>【参加費用】</w:t>
      </w:r>
    </w:p>
    <w:p w14:paraId="7B54A3E9" w14:textId="77777777" w:rsidR="0041766F" w:rsidRPr="000B70DF" w:rsidRDefault="0041766F" w:rsidP="0041766F">
      <w:r w:rsidRPr="000B70DF">
        <w:rPr>
          <w:rFonts w:hint="eastAsia"/>
        </w:rPr>
        <w:t>■大人(中学生以上)9,500円</w:t>
      </w:r>
    </w:p>
    <w:p w14:paraId="79211794" w14:textId="77777777" w:rsidR="0041766F" w:rsidRPr="000B70DF" w:rsidRDefault="0041766F" w:rsidP="0041766F">
      <w:pPr>
        <w:rPr>
          <w:rFonts w:hint="eastAsia"/>
        </w:rPr>
      </w:pPr>
      <w:r w:rsidRPr="000B70DF">
        <w:rPr>
          <w:rFonts w:hint="eastAsia"/>
        </w:rPr>
        <w:t>■子供(3歳以上)6,000円</w:t>
      </w:r>
    </w:p>
    <w:p w14:paraId="0044E242" w14:textId="2AB121C9" w:rsidR="0041766F" w:rsidRPr="0041766F" w:rsidRDefault="0041766F" w:rsidP="0041766F">
      <w:r w:rsidRPr="0041766F">
        <w:br w:type="page"/>
      </w:r>
    </w:p>
    <w:p w14:paraId="029176C4" w14:textId="4FE0DB2B" w:rsidR="00562ED4" w:rsidRPr="00294BBD" w:rsidRDefault="00760154" w:rsidP="00C745B1">
      <w:pPr>
        <w:jc w:val="center"/>
        <w:rPr>
          <w:b/>
          <w:bCs/>
          <w:sz w:val="28"/>
          <w:szCs w:val="32"/>
        </w:rPr>
      </w:pPr>
      <w:r w:rsidRPr="00294BBD">
        <w:rPr>
          <w:rFonts w:hint="eastAsia"/>
          <w:b/>
          <w:bCs/>
          <w:sz w:val="28"/>
          <w:szCs w:val="32"/>
        </w:rPr>
        <w:lastRenderedPageBreak/>
        <w:t>キャンプ体験親子スクールのご案内</w:t>
      </w:r>
    </w:p>
    <w:p w14:paraId="6D7152EB" w14:textId="77777777" w:rsidR="00294BBD" w:rsidRPr="00294BBD" w:rsidRDefault="00294BBD" w:rsidP="00294BBD">
      <w:pPr>
        <w:rPr>
          <w:rFonts w:hint="eastAsia"/>
        </w:rPr>
      </w:pPr>
    </w:p>
    <w:p w14:paraId="12FF247F" w14:textId="38B696ED" w:rsidR="00294BBD" w:rsidRDefault="00760154" w:rsidP="00760154">
      <w:r>
        <w:rPr>
          <w:rFonts w:hint="eastAsia"/>
        </w:rPr>
        <w:t>この度は気楽生活キャンプ場の「キャンプ体験親子スクール」にご参加いただき誠にありがとうございます</w:t>
      </w:r>
    </w:p>
    <w:p w14:paraId="512BF67F" w14:textId="77777777" w:rsidR="00294BBD" w:rsidRDefault="00294BBD" w:rsidP="00760154"/>
    <w:p w14:paraId="1A3ACEFF" w14:textId="6127DBE6" w:rsidR="00760154" w:rsidRDefault="00004CFE" w:rsidP="00760154">
      <w:r>
        <w:rPr>
          <w:rFonts w:hint="eastAsia"/>
        </w:rPr>
        <w:t>イベントについて下記の内容をご案内致しますので内容をご確認の上、ご参加頂ますようお願い致します</w:t>
      </w:r>
    </w:p>
    <w:p w14:paraId="14DEC541" w14:textId="4141F966" w:rsidR="00004CFE" w:rsidRDefault="00004CFE" w:rsidP="00760154"/>
    <w:p w14:paraId="2EA8807A" w14:textId="22782A0F" w:rsidR="00004CFE" w:rsidRDefault="00C745B1" w:rsidP="00760154">
      <w:r>
        <w:rPr>
          <w:rFonts w:hint="eastAsia"/>
        </w:rPr>
        <w:t>【</w:t>
      </w:r>
      <w:r w:rsidR="00004CFE">
        <w:rPr>
          <w:rFonts w:hint="eastAsia"/>
        </w:rPr>
        <w:t>開催日</w:t>
      </w:r>
      <w:r>
        <w:rPr>
          <w:rFonts w:hint="eastAsia"/>
        </w:rPr>
        <w:t>】</w:t>
      </w:r>
    </w:p>
    <w:p w14:paraId="1649C38B" w14:textId="6EA55535" w:rsidR="00004CFE" w:rsidRDefault="00004CFE" w:rsidP="00294BBD">
      <w:pPr>
        <w:ind w:leftChars="200" w:left="420"/>
      </w:pPr>
      <w:r>
        <w:rPr>
          <w:rFonts w:hint="eastAsia"/>
        </w:rPr>
        <w:t>■</w:t>
      </w:r>
      <w:r w:rsidR="00294BBD">
        <w:tab/>
      </w:r>
      <w:r>
        <w:rPr>
          <w:rFonts w:hint="eastAsia"/>
        </w:rPr>
        <w:t>2022年7月</w:t>
      </w:r>
      <w:r>
        <w:rPr>
          <w:rFonts w:hint="eastAsia"/>
        </w:rPr>
        <w:t>2</w:t>
      </w:r>
      <w:r>
        <w:rPr>
          <w:rFonts w:hint="eastAsia"/>
        </w:rPr>
        <w:t>日(</w:t>
      </w:r>
      <w:r>
        <w:rPr>
          <w:rFonts w:hint="eastAsia"/>
        </w:rPr>
        <w:t>土</w:t>
      </w:r>
      <w:r>
        <w:rPr>
          <w:rFonts w:hint="eastAsia"/>
        </w:rPr>
        <w:t>)</w:t>
      </w:r>
      <w:r w:rsidR="00294BBD">
        <w:tab/>
      </w:r>
      <w:r w:rsidR="00C745B1">
        <w:rPr>
          <w:rFonts w:hint="eastAsia"/>
        </w:rPr>
        <w:t>～</w:t>
      </w:r>
      <w:r w:rsidR="00294BBD">
        <w:tab/>
      </w:r>
      <w:r>
        <w:rPr>
          <w:rFonts w:hint="eastAsia"/>
        </w:rPr>
        <w:t>7月3日(日)</w:t>
      </w:r>
    </w:p>
    <w:p w14:paraId="661A2E7A" w14:textId="57C2C1AC" w:rsidR="00004CFE" w:rsidRDefault="00004CFE" w:rsidP="00294BBD">
      <w:pPr>
        <w:ind w:leftChars="200" w:left="420"/>
      </w:pPr>
      <w:r>
        <w:rPr>
          <w:rFonts w:hint="eastAsia"/>
        </w:rPr>
        <w:t>■</w:t>
      </w:r>
      <w:r w:rsidR="00294BBD">
        <w:tab/>
      </w:r>
      <w:r>
        <w:rPr>
          <w:rFonts w:hint="eastAsia"/>
        </w:rPr>
        <w:t>2022年7月</w:t>
      </w:r>
      <w:r>
        <w:rPr>
          <w:rFonts w:hint="eastAsia"/>
        </w:rPr>
        <w:t>9</w:t>
      </w:r>
      <w:r>
        <w:rPr>
          <w:rFonts w:hint="eastAsia"/>
        </w:rPr>
        <w:t>日(土)</w:t>
      </w:r>
      <w:r w:rsidR="00294BBD">
        <w:tab/>
      </w:r>
      <w:r w:rsidR="00C745B1">
        <w:rPr>
          <w:rFonts w:hint="eastAsia"/>
        </w:rPr>
        <w:t>～</w:t>
      </w:r>
      <w:r w:rsidR="00294BBD">
        <w:tab/>
      </w:r>
      <w:r>
        <w:rPr>
          <w:rFonts w:hint="eastAsia"/>
        </w:rPr>
        <w:t>7月</w:t>
      </w:r>
      <w:r>
        <w:rPr>
          <w:rFonts w:hint="eastAsia"/>
        </w:rPr>
        <w:t>10</w:t>
      </w:r>
      <w:r>
        <w:rPr>
          <w:rFonts w:hint="eastAsia"/>
        </w:rPr>
        <w:t>日(日)</w:t>
      </w:r>
    </w:p>
    <w:p w14:paraId="08844BC4" w14:textId="658CC138" w:rsidR="00004CFE" w:rsidRDefault="00004CFE" w:rsidP="00294BBD">
      <w:pPr>
        <w:ind w:leftChars="200" w:left="420"/>
      </w:pPr>
      <w:r>
        <w:rPr>
          <w:rFonts w:hint="eastAsia"/>
        </w:rPr>
        <w:t>■</w:t>
      </w:r>
      <w:r w:rsidR="00294BBD">
        <w:tab/>
      </w:r>
      <w:r>
        <w:rPr>
          <w:rFonts w:hint="eastAsia"/>
        </w:rPr>
        <w:t>2022年7月</w:t>
      </w:r>
      <w:r>
        <w:rPr>
          <w:rFonts w:hint="eastAsia"/>
        </w:rPr>
        <w:t>16</w:t>
      </w:r>
      <w:r>
        <w:rPr>
          <w:rFonts w:hint="eastAsia"/>
        </w:rPr>
        <w:t>日(土)</w:t>
      </w:r>
      <w:r w:rsidR="00294BBD">
        <w:tab/>
      </w:r>
      <w:r w:rsidR="00C745B1">
        <w:rPr>
          <w:rFonts w:hint="eastAsia"/>
        </w:rPr>
        <w:t>～</w:t>
      </w:r>
      <w:r w:rsidR="00294BBD">
        <w:tab/>
      </w:r>
      <w:r>
        <w:rPr>
          <w:rFonts w:hint="eastAsia"/>
        </w:rPr>
        <w:t>7月</w:t>
      </w:r>
      <w:r>
        <w:rPr>
          <w:rFonts w:hint="eastAsia"/>
        </w:rPr>
        <w:t>17</w:t>
      </w:r>
      <w:r>
        <w:rPr>
          <w:rFonts w:hint="eastAsia"/>
        </w:rPr>
        <w:t>日(日)</w:t>
      </w:r>
    </w:p>
    <w:p w14:paraId="1B098D08" w14:textId="63DD6419" w:rsidR="00004CFE" w:rsidRDefault="00004CFE" w:rsidP="00294BBD">
      <w:pPr>
        <w:ind w:leftChars="200" w:left="420"/>
      </w:pPr>
      <w:r>
        <w:rPr>
          <w:rFonts w:hint="eastAsia"/>
        </w:rPr>
        <w:t>■</w:t>
      </w:r>
      <w:r w:rsidR="00294BBD">
        <w:tab/>
      </w:r>
      <w:r>
        <w:rPr>
          <w:rFonts w:hint="eastAsia"/>
        </w:rPr>
        <w:t>2022年7月23日(土)</w:t>
      </w:r>
      <w:r w:rsidR="00294BBD">
        <w:tab/>
      </w:r>
      <w:r w:rsidR="00C745B1">
        <w:rPr>
          <w:rFonts w:hint="eastAsia"/>
        </w:rPr>
        <w:t>～</w:t>
      </w:r>
      <w:r w:rsidR="00294BBD">
        <w:tab/>
      </w:r>
      <w:r>
        <w:rPr>
          <w:rFonts w:hint="eastAsia"/>
        </w:rPr>
        <w:t>7月24日(日)</w:t>
      </w:r>
    </w:p>
    <w:p w14:paraId="48CAFF87" w14:textId="2EB9AAC5" w:rsidR="00C745B1" w:rsidRDefault="00C745B1" w:rsidP="00760154"/>
    <w:p w14:paraId="419E8D6D" w14:textId="1EE3D9C9" w:rsidR="00C745B1" w:rsidRDefault="00C745B1" w:rsidP="00760154">
      <w:r>
        <w:rPr>
          <w:rFonts w:hint="eastAsia"/>
        </w:rPr>
        <w:t>【参加費用】</w:t>
      </w:r>
    </w:p>
    <w:p w14:paraId="293ED097" w14:textId="27DB041C" w:rsidR="00C745B1" w:rsidRDefault="00C745B1" w:rsidP="00294BBD">
      <w:pPr>
        <w:ind w:leftChars="200" w:left="420"/>
      </w:pPr>
      <w:r>
        <w:rPr>
          <w:rFonts w:hint="eastAsia"/>
        </w:rPr>
        <w:t>■</w:t>
      </w:r>
      <w:r w:rsidR="00294BBD">
        <w:tab/>
      </w:r>
      <w:r>
        <w:rPr>
          <w:rFonts w:hint="eastAsia"/>
        </w:rPr>
        <w:t>大人(中学生以上)</w:t>
      </w:r>
      <w:r w:rsidR="00294BBD">
        <w:tab/>
      </w:r>
      <w:r>
        <w:rPr>
          <w:rFonts w:hint="eastAsia"/>
        </w:rPr>
        <w:t>9,500円</w:t>
      </w:r>
    </w:p>
    <w:p w14:paraId="0257143F" w14:textId="7C23DB74" w:rsidR="000B70DF" w:rsidRDefault="00C745B1" w:rsidP="0041766F">
      <w:pPr>
        <w:ind w:leftChars="200" w:left="420"/>
        <w:rPr>
          <w:rFonts w:hint="eastAsia"/>
        </w:rPr>
      </w:pPr>
      <w:r>
        <w:rPr>
          <w:rFonts w:hint="eastAsia"/>
        </w:rPr>
        <w:t>■</w:t>
      </w:r>
      <w:r w:rsidR="00294BBD">
        <w:tab/>
      </w:r>
      <w:r>
        <w:rPr>
          <w:rFonts w:hint="eastAsia"/>
        </w:rPr>
        <w:t>子供(3歳以上)</w:t>
      </w:r>
      <w:r w:rsidR="00294BBD">
        <w:tab/>
      </w:r>
      <w:r>
        <w:rPr>
          <w:rFonts w:hint="eastAsia"/>
        </w:rPr>
        <w:t>6,000円</w:t>
      </w:r>
    </w:p>
    <w:sectPr w:rsidR="000B70DF" w:rsidSect="0036270F">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ED4"/>
    <w:rsid w:val="00004CFE"/>
    <w:rsid w:val="000B70DF"/>
    <w:rsid w:val="00294BBD"/>
    <w:rsid w:val="0036270F"/>
    <w:rsid w:val="0041766F"/>
    <w:rsid w:val="00562ED4"/>
    <w:rsid w:val="00662E7D"/>
    <w:rsid w:val="00760154"/>
    <w:rsid w:val="00C745B1"/>
    <w:rsid w:val="00C82153"/>
    <w:rsid w:val="00DC27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C57D6DD"/>
  <w15:chartTrackingRefBased/>
  <w15:docId w15:val="{3E32A54E-A935-490A-B084-A455E3ADA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176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285</TotalTime>
  <Pages>2</Pages>
  <Words>79</Words>
  <Characters>455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朋亮 鶴谷</dc:creator>
  <cp:keywords/>
  <dc:description/>
  <cp:lastModifiedBy>朋亮 鶴谷</cp:lastModifiedBy>
  <cp:revision>1</cp:revision>
  <dcterms:created xsi:type="dcterms:W3CDTF">2022-07-23T19:33:00Z</dcterms:created>
  <dcterms:modified xsi:type="dcterms:W3CDTF">2022-07-24T07:01:00Z</dcterms:modified>
</cp:coreProperties>
</file>