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EFC" w:rsidRPr="0027737F" w:rsidRDefault="00141FE1" w:rsidP="0027737F">
      <w:r w:rsidRPr="0027737F">
        <w:rPr>
          <w:rFonts w:hint="eastAsia"/>
        </w:rPr>
        <w:t>おためし</w:t>
      </w:r>
      <w:r w:rsidR="00CC2BCC" w:rsidRPr="0027737F">
        <w:rPr>
          <w:rFonts w:hint="eastAsia"/>
        </w:rPr>
        <w:t xml:space="preserve">　引き締めトレーニング</w:t>
      </w:r>
      <w:r w:rsidR="00B6418D" w:rsidRPr="0027737F">
        <w:rPr>
          <w:rFonts w:hint="eastAsia"/>
        </w:rPr>
        <w:t>コース</w:t>
      </w:r>
      <w:r w:rsidRPr="0027737F">
        <w:rPr>
          <w:rFonts w:hint="eastAsia"/>
        </w:rPr>
        <w:t>（</w:t>
      </w:r>
      <w:r w:rsidR="0056200C" w:rsidRPr="0027737F">
        <w:rPr>
          <w:rFonts w:hint="eastAsia"/>
        </w:rPr>
        <w:t>30</w:t>
      </w:r>
      <w:r w:rsidRPr="0027737F">
        <w:rPr>
          <w:rFonts w:hint="eastAsia"/>
        </w:rPr>
        <w:t>分）</w:t>
      </w:r>
      <w:r w:rsidR="00CC2BCC" w:rsidRPr="0027737F">
        <w:rPr>
          <w:rFonts w:hint="eastAsia"/>
        </w:rPr>
        <w:t xml:space="preserve">　</w:t>
      </w:r>
      <w:r w:rsidRPr="0027737F">
        <w:rPr>
          <w:rFonts w:hint="eastAsia"/>
        </w:rPr>
        <w:t>\</w:t>
      </w:r>
      <w:r w:rsidR="003D2D30" w:rsidRPr="0027737F">
        <w:rPr>
          <w:rFonts w:hint="eastAsia"/>
        </w:rPr>
        <w:t>1</w:t>
      </w:r>
      <w:r w:rsidR="00B6418D" w:rsidRPr="0027737F">
        <w:rPr>
          <w:rFonts w:hint="eastAsia"/>
        </w:rPr>
        <w:t>,</w:t>
      </w:r>
      <w:r w:rsidR="003D2D30" w:rsidRPr="0027737F">
        <w:rPr>
          <w:rFonts w:hint="eastAsia"/>
        </w:rPr>
        <w:t>0</w:t>
      </w:r>
      <w:r w:rsidR="00B6418D" w:rsidRPr="0027737F">
        <w:rPr>
          <w:rFonts w:hint="eastAsia"/>
        </w:rPr>
        <w:t>00</w:t>
      </w:r>
    </w:p>
    <w:p w:rsidR="00DF0E7C" w:rsidRPr="0027737F" w:rsidRDefault="003D2D30" w:rsidP="0027737F">
      <w:r w:rsidRPr="0027737F">
        <w:rPr>
          <w:rFonts w:hint="eastAsia"/>
        </w:rPr>
        <w:t xml:space="preserve">ランニング　</w:t>
      </w:r>
      <w:r w:rsidRPr="0027737F">
        <w:rPr>
          <w:rFonts w:hint="eastAsia"/>
        </w:rPr>
        <w:t>1</w:t>
      </w:r>
      <w:r w:rsidRPr="0027737F">
        <w:rPr>
          <w:rFonts w:hint="eastAsia"/>
        </w:rPr>
        <w:t>週</w:t>
      </w:r>
      <w:r w:rsidRPr="0027737F">
        <w:rPr>
          <w:rFonts w:hint="eastAsia"/>
        </w:rPr>
        <w:t>3</w:t>
      </w:r>
      <w:r w:rsidRPr="0027737F">
        <w:rPr>
          <w:rFonts w:hint="eastAsia"/>
        </w:rPr>
        <w:t>分×</w:t>
      </w:r>
      <w:r w:rsidRPr="0027737F">
        <w:rPr>
          <w:rFonts w:hint="eastAsia"/>
        </w:rPr>
        <w:t>2</w:t>
      </w:r>
      <w:r w:rsidRPr="0027737F">
        <w:rPr>
          <w:rFonts w:hint="eastAsia"/>
        </w:rPr>
        <w:t xml:space="preserve">　</w:t>
      </w:r>
      <w:r w:rsidRPr="0027737F">
        <w:rPr>
          <w:rFonts w:hint="eastAsia"/>
        </w:rPr>
        <w:t>+</w:t>
      </w:r>
      <w:r w:rsidRPr="0027737F">
        <w:rPr>
          <w:rFonts w:hint="eastAsia"/>
        </w:rPr>
        <w:t xml:space="preserve">　腹筋</w:t>
      </w:r>
      <w:r w:rsidRPr="0027737F">
        <w:rPr>
          <w:rFonts w:hint="eastAsia"/>
        </w:rPr>
        <w:t>2</w:t>
      </w:r>
      <w:r w:rsidRPr="0027737F">
        <w:rPr>
          <w:rFonts w:hint="eastAsia"/>
        </w:rPr>
        <w:t>分×</w:t>
      </w:r>
      <w:r w:rsidRPr="0027737F">
        <w:rPr>
          <w:rFonts w:hint="eastAsia"/>
        </w:rPr>
        <w:t>2</w:t>
      </w:r>
      <w:r w:rsidRPr="0027737F">
        <w:rPr>
          <w:rFonts w:hint="eastAsia"/>
        </w:rPr>
        <w:t xml:space="preserve">　の</w:t>
      </w:r>
      <w:r w:rsidRPr="0027737F">
        <w:rPr>
          <w:rFonts w:hint="eastAsia"/>
        </w:rPr>
        <w:t>2</w:t>
      </w:r>
      <w:r w:rsidRPr="0027737F">
        <w:rPr>
          <w:rFonts w:hint="eastAsia"/>
        </w:rPr>
        <w:t xml:space="preserve">セット　</w:t>
      </w:r>
      <w:r w:rsidRPr="0027737F">
        <w:rPr>
          <w:rFonts w:hint="eastAsia"/>
        </w:rPr>
        <w:t>15</w:t>
      </w:r>
      <w:r w:rsidRPr="0027737F">
        <w:rPr>
          <w:rFonts w:hint="eastAsia"/>
        </w:rPr>
        <w:t>分</w:t>
      </w:r>
      <w:r w:rsidRPr="0027737F">
        <w:rPr>
          <w:rFonts w:hint="eastAsia"/>
        </w:rPr>
        <w:t>(1</w:t>
      </w:r>
      <w:r w:rsidRPr="0027737F">
        <w:rPr>
          <w:rFonts w:hint="eastAsia"/>
        </w:rPr>
        <w:t>分ずつ休憩</w:t>
      </w:r>
      <w:r w:rsidRPr="0027737F">
        <w:rPr>
          <w:rFonts w:hint="eastAsia"/>
        </w:rPr>
        <w:t>)</w:t>
      </w:r>
    </w:p>
    <w:p w:rsidR="00DF0E7C" w:rsidRPr="0027737F" w:rsidRDefault="00DF0E7C" w:rsidP="0027737F"/>
    <w:p w:rsidR="00647629" w:rsidRPr="0027737F" w:rsidRDefault="009B28E7" w:rsidP="0027737F">
      <w:r w:rsidRPr="0027737F">
        <w:rPr>
          <w:rFonts w:hint="eastAsia"/>
        </w:rPr>
        <w:t>Ａ</w:t>
      </w:r>
      <w:r w:rsidR="00CC2BCC" w:rsidRPr="0027737F">
        <w:rPr>
          <w:rFonts w:hint="eastAsia"/>
        </w:rPr>
        <w:t xml:space="preserve">コース　</w:t>
      </w:r>
      <w:r w:rsidR="00B6418D" w:rsidRPr="0027737F">
        <w:rPr>
          <w:rFonts w:hint="eastAsia"/>
        </w:rPr>
        <w:t>ビギナーランニング</w:t>
      </w:r>
      <w:r w:rsidR="00B6418D" w:rsidRPr="0027737F">
        <w:rPr>
          <w:rFonts w:hint="eastAsia"/>
        </w:rPr>
        <w:t>10</w:t>
      </w:r>
      <w:r w:rsidR="00E2431C" w:rsidRPr="0027737F">
        <w:rPr>
          <w:rFonts w:hint="eastAsia"/>
        </w:rPr>
        <w:t>分</w:t>
      </w:r>
      <w:r w:rsidR="00B6418D" w:rsidRPr="0027737F">
        <w:rPr>
          <w:rFonts w:hint="eastAsia"/>
        </w:rPr>
        <w:t xml:space="preserve">　腹筋</w:t>
      </w:r>
      <w:r w:rsidR="00B6418D" w:rsidRPr="0027737F">
        <w:rPr>
          <w:rFonts w:hint="eastAsia"/>
        </w:rPr>
        <w:t>5</w:t>
      </w:r>
      <w:r w:rsidR="00E2431C" w:rsidRPr="0027737F">
        <w:rPr>
          <w:rFonts w:hint="eastAsia"/>
        </w:rPr>
        <w:t>分</w:t>
      </w:r>
      <w:r w:rsidR="00B6418D" w:rsidRPr="0027737F">
        <w:rPr>
          <w:rFonts w:hint="eastAsia"/>
        </w:rPr>
        <w:t xml:space="preserve">　</w:t>
      </w:r>
      <w:r w:rsidR="00B6418D" w:rsidRPr="0027737F">
        <w:rPr>
          <w:rFonts w:hint="eastAsia"/>
        </w:rPr>
        <w:t>2</w:t>
      </w:r>
      <w:r w:rsidR="00B6418D" w:rsidRPr="0027737F">
        <w:rPr>
          <w:rFonts w:hint="eastAsia"/>
        </w:rPr>
        <w:t>セット</w:t>
      </w:r>
    </w:p>
    <w:p w:rsidR="00956BA2" w:rsidRPr="0027737F" w:rsidRDefault="00B6418D" w:rsidP="0027737F">
      <w:r w:rsidRPr="0027737F">
        <w:rPr>
          <w:rFonts w:hint="eastAsia"/>
        </w:rPr>
        <w:t>ランニング</w:t>
      </w:r>
      <w:r w:rsidR="003D2D30" w:rsidRPr="0027737F">
        <w:rPr>
          <w:rFonts w:hint="eastAsia"/>
        </w:rPr>
        <w:t xml:space="preserve">　</w:t>
      </w:r>
      <w:r w:rsidR="003D2D30" w:rsidRPr="0027737F">
        <w:rPr>
          <w:rFonts w:hint="eastAsia"/>
        </w:rPr>
        <w:t>1</w:t>
      </w:r>
      <w:r w:rsidR="003D2D30" w:rsidRPr="0027737F">
        <w:rPr>
          <w:rFonts w:hint="eastAsia"/>
        </w:rPr>
        <w:t>週</w:t>
      </w:r>
      <w:r w:rsidRPr="0027737F">
        <w:rPr>
          <w:rFonts w:hint="eastAsia"/>
        </w:rPr>
        <w:t>3</w:t>
      </w:r>
      <w:r w:rsidRPr="0027737F">
        <w:rPr>
          <w:rFonts w:hint="eastAsia"/>
        </w:rPr>
        <w:t>分</w:t>
      </w:r>
      <w:r w:rsidR="003D2D30" w:rsidRPr="0027737F">
        <w:rPr>
          <w:rFonts w:hint="eastAsia"/>
        </w:rPr>
        <w:t>×</w:t>
      </w:r>
      <w:r w:rsidR="003D2D30" w:rsidRPr="0027737F">
        <w:rPr>
          <w:rFonts w:hint="eastAsia"/>
        </w:rPr>
        <w:t>2</w:t>
      </w:r>
      <w:r w:rsidR="003D2D30" w:rsidRPr="0027737F">
        <w:rPr>
          <w:rFonts w:hint="eastAsia"/>
        </w:rPr>
        <w:t xml:space="preserve">　</w:t>
      </w:r>
      <w:r w:rsidR="003D2D30" w:rsidRPr="0027737F">
        <w:rPr>
          <w:rFonts w:hint="eastAsia"/>
        </w:rPr>
        <w:t>+</w:t>
      </w:r>
      <w:r w:rsidR="003D2D30" w:rsidRPr="0027737F">
        <w:rPr>
          <w:rFonts w:hint="eastAsia"/>
        </w:rPr>
        <w:t xml:space="preserve">　腹筋</w:t>
      </w:r>
      <w:r w:rsidR="003D2D30" w:rsidRPr="0027737F">
        <w:rPr>
          <w:rFonts w:hint="eastAsia"/>
        </w:rPr>
        <w:t>2</w:t>
      </w:r>
      <w:r w:rsidR="003D2D30" w:rsidRPr="0027737F">
        <w:rPr>
          <w:rFonts w:hint="eastAsia"/>
        </w:rPr>
        <w:t>分×</w:t>
      </w:r>
      <w:r w:rsidR="003D2D30" w:rsidRPr="0027737F">
        <w:rPr>
          <w:rFonts w:hint="eastAsia"/>
        </w:rPr>
        <w:t>2</w:t>
      </w:r>
      <w:r w:rsidR="003D2D30" w:rsidRPr="0027737F">
        <w:rPr>
          <w:rFonts w:hint="eastAsia"/>
        </w:rPr>
        <w:t xml:space="preserve">　の</w:t>
      </w:r>
      <w:r w:rsidR="003D2D30" w:rsidRPr="0027737F">
        <w:rPr>
          <w:rFonts w:hint="eastAsia"/>
        </w:rPr>
        <w:t>2</w:t>
      </w:r>
      <w:r w:rsidR="003D2D30" w:rsidRPr="0027737F">
        <w:rPr>
          <w:rFonts w:hint="eastAsia"/>
        </w:rPr>
        <w:t xml:space="preserve">セット　</w:t>
      </w:r>
      <w:r w:rsidRPr="0027737F">
        <w:rPr>
          <w:rFonts w:hint="eastAsia"/>
        </w:rPr>
        <w:t>15</w:t>
      </w:r>
      <w:r w:rsidR="00582823" w:rsidRPr="0027737F">
        <w:rPr>
          <w:rFonts w:hint="eastAsia"/>
        </w:rPr>
        <w:t>分</w:t>
      </w:r>
      <w:r w:rsidR="003D2D30" w:rsidRPr="0027737F">
        <w:rPr>
          <w:rFonts w:hint="eastAsia"/>
        </w:rPr>
        <w:t>(1</w:t>
      </w:r>
      <w:r w:rsidR="003D2D30" w:rsidRPr="0027737F">
        <w:rPr>
          <w:rFonts w:hint="eastAsia"/>
        </w:rPr>
        <w:t>分ずつ休憩</w:t>
      </w:r>
      <w:r w:rsidR="003D2D30" w:rsidRPr="0027737F">
        <w:rPr>
          <w:rFonts w:hint="eastAsia"/>
        </w:rPr>
        <w:t>)</w:t>
      </w:r>
    </w:p>
    <w:p w:rsidR="00647629" w:rsidRPr="0027737F" w:rsidRDefault="003D2D30" w:rsidP="0027737F">
      <w:r w:rsidRPr="0027737F">
        <w:rPr>
          <w:rFonts w:hint="eastAsia"/>
        </w:rPr>
        <w:t>月</w:t>
      </w:r>
      <w:r w:rsidRPr="0027737F">
        <w:rPr>
          <w:rFonts w:hint="eastAsia"/>
        </w:rPr>
        <w:t>4</w:t>
      </w:r>
      <w:r w:rsidRPr="0027737F">
        <w:rPr>
          <w:rFonts w:hint="eastAsia"/>
        </w:rPr>
        <w:t xml:space="preserve">回利用でジャスト　</w:t>
      </w:r>
      <w:r w:rsidR="00051B07" w:rsidRPr="0027737F">
        <w:rPr>
          <w:rFonts w:hint="eastAsia"/>
        </w:rPr>
        <w:t>\</w:t>
      </w:r>
      <w:r w:rsidRPr="0027737F">
        <w:rPr>
          <w:rFonts w:hint="eastAsia"/>
        </w:rPr>
        <w:t>10,000</w:t>
      </w:r>
    </w:p>
    <w:p w:rsidR="00B352FF" w:rsidRPr="0027737F" w:rsidRDefault="00B352FF" w:rsidP="0027737F"/>
    <w:p w:rsidR="00956BA2" w:rsidRPr="0027737F" w:rsidRDefault="00956BA2" w:rsidP="0027737F"/>
    <w:p w:rsidR="003D2D30" w:rsidRPr="0027737F" w:rsidRDefault="003D2D30" w:rsidP="0027737F">
      <w:r w:rsidRPr="0027737F">
        <w:rPr>
          <w:rFonts w:hint="eastAsia"/>
        </w:rPr>
        <w:t>B</w:t>
      </w:r>
      <w:r w:rsidRPr="0027737F">
        <w:rPr>
          <w:rFonts w:hint="eastAsia"/>
        </w:rPr>
        <w:t xml:space="preserve">コース　</w:t>
      </w:r>
      <w:r w:rsidR="00A40DA4" w:rsidRPr="0027737F">
        <w:rPr>
          <w:rFonts w:hint="eastAsia"/>
        </w:rPr>
        <w:t>ノーマル</w:t>
      </w:r>
      <w:r w:rsidRPr="0027737F">
        <w:rPr>
          <w:rFonts w:hint="eastAsia"/>
        </w:rPr>
        <w:t>ランニング</w:t>
      </w:r>
      <w:r w:rsidRPr="0027737F">
        <w:rPr>
          <w:rFonts w:hint="eastAsia"/>
        </w:rPr>
        <w:t>10</w:t>
      </w:r>
      <w:r w:rsidRPr="0027737F">
        <w:rPr>
          <w:rFonts w:hint="eastAsia"/>
        </w:rPr>
        <w:t>分　腹筋</w:t>
      </w:r>
      <w:r w:rsidRPr="0027737F">
        <w:rPr>
          <w:rFonts w:hint="eastAsia"/>
        </w:rPr>
        <w:t>5</w:t>
      </w:r>
      <w:r w:rsidRPr="0027737F">
        <w:rPr>
          <w:rFonts w:hint="eastAsia"/>
        </w:rPr>
        <w:t xml:space="preserve">分　</w:t>
      </w:r>
      <w:r w:rsidRPr="0027737F">
        <w:rPr>
          <w:rFonts w:hint="eastAsia"/>
        </w:rPr>
        <w:t>+</w:t>
      </w:r>
      <w:r w:rsidRPr="0027737F">
        <w:rPr>
          <w:rFonts w:hint="eastAsia"/>
        </w:rPr>
        <w:t xml:space="preserve">　ボルタリング</w:t>
      </w:r>
      <w:r w:rsidRPr="0027737F">
        <w:rPr>
          <w:rFonts w:hint="eastAsia"/>
        </w:rPr>
        <w:t>20</w:t>
      </w:r>
      <w:r w:rsidRPr="0027737F">
        <w:rPr>
          <w:rFonts w:hint="eastAsia"/>
        </w:rPr>
        <w:t xml:space="preserve">分　</w:t>
      </w:r>
      <w:r w:rsidRPr="0027737F">
        <w:rPr>
          <w:rFonts w:hint="eastAsia"/>
        </w:rPr>
        <w:t>2</w:t>
      </w:r>
      <w:r w:rsidRPr="0027737F">
        <w:rPr>
          <w:rFonts w:hint="eastAsia"/>
        </w:rPr>
        <w:t>セット</w:t>
      </w:r>
    </w:p>
    <w:p w:rsidR="003D2D30" w:rsidRPr="0027737F" w:rsidRDefault="003D2D30" w:rsidP="0027737F">
      <w:r w:rsidRPr="0027737F">
        <w:rPr>
          <w:rFonts w:hint="eastAsia"/>
        </w:rPr>
        <w:t xml:space="preserve">ランニング　</w:t>
      </w:r>
      <w:r w:rsidRPr="0027737F">
        <w:rPr>
          <w:rFonts w:hint="eastAsia"/>
        </w:rPr>
        <w:t>1</w:t>
      </w:r>
      <w:r w:rsidRPr="0027737F">
        <w:rPr>
          <w:rFonts w:hint="eastAsia"/>
        </w:rPr>
        <w:t>週</w:t>
      </w:r>
      <w:r w:rsidRPr="0027737F">
        <w:rPr>
          <w:rFonts w:hint="eastAsia"/>
        </w:rPr>
        <w:t>3</w:t>
      </w:r>
      <w:r w:rsidRPr="0027737F">
        <w:rPr>
          <w:rFonts w:hint="eastAsia"/>
        </w:rPr>
        <w:t>分×</w:t>
      </w:r>
      <w:r w:rsidRPr="0027737F">
        <w:rPr>
          <w:rFonts w:hint="eastAsia"/>
        </w:rPr>
        <w:t>2</w:t>
      </w:r>
      <w:r w:rsidRPr="0027737F">
        <w:rPr>
          <w:rFonts w:hint="eastAsia"/>
        </w:rPr>
        <w:t xml:space="preserve">　</w:t>
      </w:r>
      <w:r w:rsidRPr="0027737F">
        <w:rPr>
          <w:rFonts w:hint="eastAsia"/>
        </w:rPr>
        <w:t>+</w:t>
      </w:r>
      <w:r w:rsidRPr="0027737F">
        <w:rPr>
          <w:rFonts w:hint="eastAsia"/>
        </w:rPr>
        <w:t xml:space="preserve">　腹筋</w:t>
      </w:r>
      <w:r w:rsidRPr="0027737F">
        <w:rPr>
          <w:rFonts w:hint="eastAsia"/>
        </w:rPr>
        <w:t>2</w:t>
      </w:r>
      <w:r w:rsidRPr="0027737F">
        <w:rPr>
          <w:rFonts w:hint="eastAsia"/>
        </w:rPr>
        <w:t>分×</w:t>
      </w:r>
      <w:r w:rsidRPr="0027737F">
        <w:rPr>
          <w:rFonts w:hint="eastAsia"/>
        </w:rPr>
        <w:t>2</w:t>
      </w:r>
      <w:r w:rsidRPr="0027737F">
        <w:rPr>
          <w:rFonts w:hint="eastAsia"/>
        </w:rPr>
        <w:t xml:space="preserve">　の</w:t>
      </w:r>
      <w:r w:rsidRPr="0027737F">
        <w:rPr>
          <w:rFonts w:hint="eastAsia"/>
        </w:rPr>
        <w:t>2</w:t>
      </w:r>
      <w:r w:rsidRPr="0027737F">
        <w:rPr>
          <w:rFonts w:hint="eastAsia"/>
        </w:rPr>
        <w:t xml:space="preserve">セット　</w:t>
      </w:r>
      <w:r w:rsidRPr="0027737F">
        <w:rPr>
          <w:rFonts w:hint="eastAsia"/>
        </w:rPr>
        <w:t>15</w:t>
      </w:r>
      <w:r w:rsidRPr="0027737F">
        <w:rPr>
          <w:rFonts w:hint="eastAsia"/>
        </w:rPr>
        <w:t>分</w:t>
      </w:r>
      <w:r w:rsidRPr="0027737F">
        <w:rPr>
          <w:rFonts w:hint="eastAsia"/>
        </w:rPr>
        <w:t>(1</w:t>
      </w:r>
      <w:r w:rsidRPr="0027737F">
        <w:rPr>
          <w:rFonts w:hint="eastAsia"/>
        </w:rPr>
        <w:t>分ずつ休憩</w:t>
      </w:r>
      <w:r w:rsidRPr="0027737F">
        <w:rPr>
          <w:rFonts w:hint="eastAsia"/>
        </w:rPr>
        <w:t>)</w:t>
      </w:r>
      <w:r w:rsidRPr="0027737F">
        <w:rPr>
          <w:rFonts w:hint="eastAsia"/>
        </w:rPr>
        <w:t xml:space="preserve">　</w:t>
      </w:r>
      <w:r w:rsidRPr="0027737F">
        <w:rPr>
          <w:rFonts w:hint="eastAsia"/>
        </w:rPr>
        <w:t>+</w:t>
      </w:r>
      <w:r w:rsidRPr="0027737F">
        <w:rPr>
          <w:rFonts w:hint="eastAsia"/>
        </w:rPr>
        <w:t xml:space="preserve">　ボルタリング</w:t>
      </w:r>
      <w:r w:rsidRPr="0027737F">
        <w:rPr>
          <w:rFonts w:hint="eastAsia"/>
        </w:rPr>
        <w:t>20</w:t>
      </w:r>
      <w:r w:rsidRPr="0027737F">
        <w:rPr>
          <w:rFonts w:hint="eastAsia"/>
        </w:rPr>
        <w:t>分フリー</w:t>
      </w:r>
    </w:p>
    <w:p w:rsidR="003D2D30" w:rsidRPr="0027737F" w:rsidRDefault="003D2D30" w:rsidP="0027737F">
      <w:r w:rsidRPr="0027737F">
        <w:rPr>
          <w:rFonts w:hint="eastAsia"/>
        </w:rPr>
        <w:t>月</w:t>
      </w:r>
      <w:r w:rsidR="00A40DA4" w:rsidRPr="0027737F">
        <w:t>6</w:t>
      </w:r>
      <w:r w:rsidRPr="0027737F">
        <w:rPr>
          <w:rFonts w:hint="eastAsia"/>
        </w:rPr>
        <w:t xml:space="preserve">回利用で　</w:t>
      </w:r>
      <w:r w:rsidRPr="0027737F">
        <w:rPr>
          <w:rFonts w:hint="eastAsia"/>
        </w:rPr>
        <w:t>\</w:t>
      </w:r>
      <w:r w:rsidR="00A40DA4" w:rsidRPr="0027737F">
        <w:t>38</w:t>
      </w:r>
      <w:r w:rsidRPr="0027737F">
        <w:rPr>
          <w:rFonts w:hint="eastAsia"/>
        </w:rPr>
        <w:t>,</w:t>
      </w:r>
      <w:r w:rsidR="00A40DA4" w:rsidRPr="0027737F">
        <w:t>000</w:t>
      </w:r>
    </w:p>
    <w:p w:rsidR="00956BA2" w:rsidRPr="0027737F" w:rsidRDefault="00956BA2" w:rsidP="0027737F"/>
    <w:p w:rsidR="00DF0E7C" w:rsidRPr="0027737F" w:rsidRDefault="00DF0E7C" w:rsidP="0027737F"/>
    <w:p w:rsidR="003D2D30" w:rsidRPr="0027737F" w:rsidRDefault="003D2D30" w:rsidP="0027737F">
      <w:r w:rsidRPr="0027737F">
        <w:rPr>
          <w:rFonts w:hint="eastAsia"/>
        </w:rPr>
        <w:t>C</w:t>
      </w:r>
      <w:r w:rsidRPr="0027737F">
        <w:rPr>
          <w:rFonts w:hint="eastAsia"/>
        </w:rPr>
        <w:t xml:space="preserve">コース　</w:t>
      </w:r>
      <w:r w:rsidR="00A40DA4" w:rsidRPr="0027737F">
        <w:rPr>
          <w:rFonts w:hint="eastAsia"/>
        </w:rPr>
        <w:t>ハード</w:t>
      </w:r>
      <w:r w:rsidRPr="0027737F">
        <w:rPr>
          <w:rFonts w:hint="eastAsia"/>
        </w:rPr>
        <w:t>ランニング</w:t>
      </w:r>
      <w:r w:rsidRPr="0027737F">
        <w:rPr>
          <w:rFonts w:hint="eastAsia"/>
        </w:rPr>
        <w:t>1</w:t>
      </w:r>
      <w:r w:rsidR="00A40DA4" w:rsidRPr="0027737F">
        <w:rPr>
          <w:rFonts w:hint="eastAsia"/>
        </w:rPr>
        <w:t>5</w:t>
      </w:r>
      <w:r w:rsidRPr="0027737F">
        <w:rPr>
          <w:rFonts w:hint="eastAsia"/>
        </w:rPr>
        <w:t xml:space="preserve">分　</w:t>
      </w:r>
      <w:r w:rsidR="00A40DA4" w:rsidRPr="0027737F">
        <w:rPr>
          <w:rFonts w:hint="eastAsia"/>
        </w:rPr>
        <w:t>マッスル</w:t>
      </w:r>
      <w:r w:rsidRPr="0027737F">
        <w:rPr>
          <w:rFonts w:hint="eastAsia"/>
        </w:rPr>
        <w:t>腹筋</w:t>
      </w:r>
      <w:r w:rsidR="00A40DA4" w:rsidRPr="0027737F">
        <w:rPr>
          <w:rFonts w:hint="eastAsia"/>
        </w:rPr>
        <w:t>10</w:t>
      </w:r>
      <w:r w:rsidRPr="0027737F">
        <w:rPr>
          <w:rFonts w:hint="eastAsia"/>
        </w:rPr>
        <w:t>分</w:t>
      </w:r>
      <w:r w:rsidR="00A40DA4" w:rsidRPr="0027737F">
        <w:rPr>
          <w:rFonts w:hint="eastAsia"/>
        </w:rPr>
        <w:t xml:space="preserve">　</w:t>
      </w:r>
      <w:r w:rsidR="00A40DA4" w:rsidRPr="0027737F">
        <w:rPr>
          <w:rFonts w:hint="eastAsia"/>
        </w:rPr>
        <w:t>+</w:t>
      </w:r>
      <w:r w:rsidR="00A40DA4" w:rsidRPr="0027737F">
        <w:rPr>
          <w:rFonts w:hint="eastAsia"/>
        </w:rPr>
        <w:t xml:space="preserve">　ボルタリング</w:t>
      </w:r>
      <w:r w:rsidR="00A40DA4" w:rsidRPr="0027737F">
        <w:rPr>
          <w:rFonts w:hint="eastAsia"/>
        </w:rPr>
        <w:t>40</w:t>
      </w:r>
      <w:r w:rsidR="00A40DA4" w:rsidRPr="0027737F">
        <w:rPr>
          <w:rFonts w:hint="eastAsia"/>
        </w:rPr>
        <w:t xml:space="preserve">分　</w:t>
      </w:r>
      <w:r w:rsidR="00A40DA4" w:rsidRPr="0027737F">
        <w:rPr>
          <w:rFonts w:hint="eastAsia"/>
        </w:rPr>
        <w:t>3</w:t>
      </w:r>
      <w:r w:rsidRPr="0027737F">
        <w:rPr>
          <w:rFonts w:hint="eastAsia"/>
        </w:rPr>
        <w:t>セット</w:t>
      </w:r>
    </w:p>
    <w:p w:rsidR="003D2D30" w:rsidRPr="0027737F" w:rsidRDefault="003D2D30" w:rsidP="0027737F">
      <w:r w:rsidRPr="0027737F">
        <w:rPr>
          <w:rFonts w:hint="eastAsia"/>
        </w:rPr>
        <w:t xml:space="preserve">ランニング　</w:t>
      </w:r>
      <w:r w:rsidRPr="0027737F">
        <w:rPr>
          <w:rFonts w:hint="eastAsia"/>
        </w:rPr>
        <w:t>1</w:t>
      </w:r>
      <w:r w:rsidRPr="0027737F">
        <w:rPr>
          <w:rFonts w:hint="eastAsia"/>
        </w:rPr>
        <w:t>週</w:t>
      </w:r>
      <w:r w:rsidR="00A40DA4" w:rsidRPr="0027737F">
        <w:rPr>
          <w:rFonts w:hint="eastAsia"/>
        </w:rPr>
        <w:t>7</w:t>
      </w:r>
      <w:r w:rsidRPr="0027737F">
        <w:rPr>
          <w:rFonts w:hint="eastAsia"/>
        </w:rPr>
        <w:t>分×</w:t>
      </w:r>
      <w:r w:rsidRPr="0027737F">
        <w:rPr>
          <w:rFonts w:hint="eastAsia"/>
        </w:rPr>
        <w:t>2</w:t>
      </w:r>
      <w:r w:rsidRPr="0027737F">
        <w:rPr>
          <w:rFonts w:hint="eastAsia"/>
        </w:rPr>
        <w:t xml:space="preserve">　</w:t>
      </w:r>
      <w:r w:rsidRPr="0027737F">
        <w:rPr>
          <w:rFonts w:hint="eastAsia"/>
        </w:rPr>
        <w:t>+</w:t>
      </w:r>
      <w:r w:rsidRPr="0027737F">
        <w:rPr>
          <w:rFonts w:hint="eastAsia"/>
        </w:rPr>
        <w:t xml:space="preserve">　腹筋</w:t>
      </w:r>
      <w:r w:rsidR="00A40DA4" w:rsidRPr="0027737F">
        <w:rPr>
          <w:rFonts w:hint="eastAsia"/>
        </w:rPr>
        <w:t>5</w:t>
      </w:r>
      <w:r w:rsidRPr="0027737F">
        <w:rPr>
          <w:rFonts w:hint="eastAsia"/>
        </w:rPr>
        <w:t>分×</w:t>
      </w:r>
      <w:r w:rsidRPr="0027737F">
        <w:rPr>
          <w:rFonts w:hint="eastAsia"/>
        </w:rPr>
        <w:t>2</w:t>
      </w:r>
      <w:r w:rsidRPr="0027737F">
        <w:rPr>
          <w:rFonts w:hint="eastAsia"/>
        </w:rPr>
        <w:t xml:space="preserve">　の</w:t>
      </w:r>
      <w:r w:rsidRPr="0027737F">
        <w:rPr>
          <w:rFonts w:hint="eastAsia"/>
        </w:rPr>
        <w:t>2</w:t>
      </w:r>
      <w:r w:rsidRPr="0027737F">
        <w:rPr>
          <w:rFonts w:hint="eastAsia"/>
        </w:rPr>
        <w:t xml:space="preserve">セット　</w:t>
      </w:r>
      <w:r w:rsidRPr="0027737F">
        <w:rPr>
          <w:rFonts w:hint="eastAsia"/>
        </w:rPr>
        <w:t>15</w:t>
      </w:r>
      <w:r w:rsidRPr="0027737F">
        <w:rPr>
          <w:rFonts w:hint="eastAsia"/>
        </w:rPr>
        <w:t>分</w:t>
      </w:r>
      <w:r w:rsidR="00A40DA4" w:rsidRPr="0027737F">
        <w:rPr>
          <w:rFonts w:hint="eastAsia"/>
        </w:rPr>
        <w:t xml:space="preserve">　</w:t>
      </w:r>
      <w:r w:rsidR="00A40DA4" w:rsidRPr="0027737F">
        <w:rPr>
          <w:rFonts w:hint="eastAsia"/>
        </w:rPr>
        <w:t>+</w:t>
      </w:r>
      <w:r w:rsidR="00A40DA4" w:rsidRPr="0027737F">
        <w:rPr>
          <w:rFonts w:hint="eastAsia"/>
        </w:rPr>
        <w:t xml:space="preserve">　ボルタリング</w:t>
      </w:r>
      <w:r w:rsidR="00A40DA4" w:rsidRPr="0027737F">
        <w:rPr>
          <w:rFonts w:hint="eastAsia"/>
        </w:rPr>
        <w:t>40</w:t>
      </w:r>
      <w:r w:rsidR="00A40DA4" w:rsidRPr="0027737F">
        <w:rPr>
          <w:rFonts w:hint="eastAsia"/>
        </w:rPr>
        <w:t>分フリー</w:t>
      </w:r>
    </w:p>
    <w:p w:rsidR="003D2D30" w:rsidRPr="0027737F" w:rsidRDefault="003D2D30" w:rsidP="0027737F">
      <w:r w:rsidRPr="0027737F">
        <w:rPr>
          <w:rFonts w:hint="eastAsia"/>
        </w:rPr>
        <w:t>月</w:t>
      </w:r>
      <w:r w:rsidR="00A40DA4" w:rsidRPr="0027737F">
        <w:rPr>
          <w:rFonts w:hint="eastAsia"/>
        </w:rPr>
        <w:t>8</w:t>
      </w:r>
      <w:r w:rsidRPr="0027737F">
        <w:rPr>
          <w:rFonts w:hint="eastAsia"/>
        </w:rPr>
        <w:t xml:space="preserve">回利用で　</w:t>
      </w:r>
      <w:r w:rsidRPr="0027737F">
        <w:rPr>
          <w:rFonts w:hint="eastAsia"/>
        </w:rPr>
        <w:t>\</w:t>
      </w:r>
      <w:r w:rsidR="00A40DA4" w:rsidRPr="0027737F">
        <w:rPr>
          <w:rFonts w:hint="eastAsia"/>
        </w:rPr>
        <w:t>45</w:t>
      </w:r>
      <w:r w:rsidRPr="0027737F">
        <w:rPr>
          <w:rFonts w:hint="eastAsia"/>
        </w:rPr>
        <w:t>,000</w:t>
      </w:r>
    </w:p>
    <w:p w:rsidR="00CD4A64" w:rsidRPr="0027737F" w:rsidRDefault="00CD4A64" w:rsidP="0027737F"/>
    <w:p w:rsidR="0056200C" w:rsidRPr="0027737F" w:rsidRDefault="0056200C" w:rsidP="0027737F">
      <w:r w:rsidRPr="0027737F">
        <w:rPr>
          <w:rFonts w:hint="eastAsia"/>
        </w:rPr>
        <w:t>今月限定のお得情報！！</w:t>
      </w:r>
    </w:p>
    <w:p w:rsidR="0056200C" w:rsidRPr="0027737F" w:rsidRDefault="0056200C" w:rsidP="0027737F">
      <w:r w:rsidRPr="0027737F">
        <w:rPr>
          <w:rFonts w:hint="eastAsia"/>
        </w:rPr>
        <w:t>会員様感謝月間として、</w:t>
      </w:r>
      <w:r w:rsidRPr="0027737F">
        <w:rPr>
          <w:rFonts w:hint="eastAsia"/>
        </w:rPr>
        <w:t>1</w:t>
      </w:r>
      <w:r w:rsidRPr="0027737F">
        <w:rPr>
          <w:rFonts w:hint="eastAsia"/>
        </w:rPr>
        <w:t>杯無</w:t>
      </w:r>
      <w:bookmarkStart w:id="0" w:name="_GoBack"/>
      <w:bookmarkEnd w:id="0"/>
      <w:r w:rsidRPr="0027737F">
        <w:rPr>
          <w:rFonts w:hint="eastAsia"/>
        </w:rPr>
        <w:t>料でトレーニングに効くドリンクを</w:t>
      </w:r>
      <w:r w:rsidRPr="0027737F">
        <w:rPr>
          <w:rFonts w:hint="eastAsia"/>
        </w:rPr>
        <w:t>1</w:t>
      </w:r>
      <w:r w:rsidRPr="0027737F">
        <w:rPr>
          <w:rFonts w:hint="eastAsia"/>
        </w:rPr>
        <w:t>杯プレゼント</w:t>
      </w:r>
    </w:p>
    <w:p w:rsidR="0056200C" w:rsidRPr="0027737F" w:rsidRDefault="0056200C" w:rsidP="0027737F">
      <w:r w:rsidRPr="0027737F">
        <w:rPr>
          <w:rFonts w:hint="eastAsia"/>
        </w:rPr>
        <w:t>ご希望の方は、近くのスタッフまでお声がけ下さい。</w:t>
      </w:r>
    </w:p>
    <w:p w:rsidR="0056200C" w:rsidRPr="0027737F" w:rsidRDefault="0056200C" w:rsidP="0027737F"/>
    <w:p w:rsidR="00952DB7" w:rsidRPr="0027737F" w:rsidRDefault="0056200C" w:rsidP="0027737F">
      <w:r w:rsidRPr="0027737F">
        <w:rPr>
          <w:rFonts w:hint="eastAsia"/>
        </w:rPr>
        <w:t>大人のブラックコーヒー</w:t>
      </w:r>
      <w:r w:rsidRPr="0027737F">
        <w:tab/>
      </w:r>
      <w:r w:rsidRPr="0027737F">
        <w:rPr>
          <w:rFonts w:hint="eastAsia"/>
        </w:rPr>
        <w:t>カフェインで集中力を</w:t>
      </w:r>
      <w:r w:rsidRPr="0027737F">
        <w:rPr>
          <w:rFonts w:hint="eastAsia"/>
        </w:rPr>
        <w:t>UP</w:t>
      </w:r>
      <w:r w:rsidRPr="0027737F">
        <w:rPr>
          <w:rFonts w:hint="eastAsia"/>
        </w:rPr>
        <w:t>して脂肪燃焼を促進させろ！！</w:t>
      </w:r>
    </w:p>
    <w:p w:rsidR="0056200C" w:rsidRPr="0027737F" w:rsidRDefault="0056200C" w:rsidP="0027737F">
      <w:proofErr w:type="spellStart"/>
      <w:r w:rsidRPr="0027737F">
        <w:rPr>
          <w:rFonts w:hint="eastAsia"/>
        </w:rPr>
        <w:t>BlueBlu</w:t>
      </w:r>
      <w:proofErr w:type="spellEnd"/>
      <w:r w:rsidRPr="0027737F">
        <w:tab/>
      </w:r>
      <w:r w:rsidRPr="0027737F">
        <w:rPr>
          <w:rFonts w:hint="eastAsia"/>
        </w:rPr>
        <w:t>カフェインとアルギニン摂取でトレーニング効果</w:t>
      </w:r>
      <w:r w:rsidRPr="0027737F">
        <w:rPr>
          <w:rFonts w:hint="eastAsia"/>
        </w:rPr>
        <w:t>UP</w:t>
      </w:r>
      <w:r w:rsidRPr="0027737F">
        <w:rPr>
          <w:rFonts w:hint="eastAsia"/>
        </w:rPr>
        <w:t>！！</w:t>
      </w:r>
    </w:p>
    <w:p w:rsidR="0056200C" w:rsidRPr="0027737F" w:rsidRDefault="0056200C" w:rsidP="0027737F">
      <w:r w:rsidRPr="0027737F">
        <w:t>EAA</w:t>
      </w:r>
      <w:r w:rsidRPr="0027737F">
        <w:tab/>
      </w:r>
      <w:r w:rsidRPr="0027737F">
        <w:rPr>
          <w:rFonts w:hint="eastAsia"/>
        </w:rPr>
        <w:t>必須アミノ酸摂取で筋肉増量！！</w:t>
      </w:r>
    </w:p>
    <w:p w:rsidR="0056200C" w:rsidRPr="0027737F" w:rsidRDefault="0056200C" w:rsidP="0027737F"/>
    <w:p w:rsidR="00CD4A64" w:rsidRPr="0027737F" w:rsidRDefault="00A40DA4" w:rsidP="0027737F">
      <w:r w:rsidRPr="0027737F">
        <w:rPr>
          <w:rFonts w:hint="eastAsia"/>
        </w:rPr>
        <w:t>X</w:t>
      </w:r>
      <w:r w:rsidR="00CD4A64" w:rsidRPr="0027737F">
        <w:rPr>
          <w:rFonts w:hint="eastAsia"/>
        </w:rPr>
        <w:t>－</w:t>
      </w:r>
      <w:r w:rsidR="00CC2BCC" w:rsidRPr="0027737F">
        <w:t>XX</w:t>
      </w:r>
      <w:r w:rsidR="00CD4A64" w:rsidRPr="0027737F">
        <w:rPr>
          <w:rFonts w:hint="eastAsia"/>
        </w:rPr>
        <w:t>－</w:t>
      </w:r>
      <w:r w:rsidR="00CC2BCC" w:rsidRPr="0027737F">
        <w:t>XX</w:t>
      </w:r>
    </w:p>
    <w:sectPr w:rsidR="00CD4A64" w:rsidRPr="0027737F" w:rsidSect="00DF0E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880" w:rsidRDefault="00336880" w:rsidP="00D52A82">
      <w:r>
        <w:separator/>
      </w:r>
    </w:p>
  </w:endnote>
  <w:endnote w:type="continuationSeparator" w:id="0">
    <w:p w:rsidR="00336880" w:rsidRDefault="00336880" w:rsidP="00D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880" w:rsidRDefault="00336880" w:rsidP="00D52A82">
      <w:r>
        <w:separator/>
      </w:r>
    </w:p>
  </w:footnote>
  <w:footnote w:type="continuationSeparator" w:id="0">
    <w:p w:rsidR="00336880" w:rsidRDefault="00336880" w:rsidP="00D5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B51"/>
    <w:rsid w:val="00017E84"/>
    <w:rsid w:val="00033353"/>
    <w:rsid w:val="00051B07"/>
    <w:rsid w:val="0007526E"/>
    <w:rsid w:val="00082B14"/>
    <w:rsid w:val="00094D57"/>
    <w:rsid w:val="0009579A"/>
    <w:rsid w:val="00097FB1"/>
    <w:rsid w:val="000A10CF"/>
    <w:rsid w:val="000A2DEC"/>
    <w:rsid w:val="000A2F4C"/>
    <w:rsid w:val="000A62CD"/>
    <w:rsid w:val="000A68A4"/>
    <w:rsid w:val="000B5AAB"/>
    <w:rsid w:val="000C65EC"/>
    <w:rsid w:val="000D716D"/>
    <w:rsid w:val="000E485A"/>
    <w:rsid w:val="000F2CA7"/>
    <w:rsid w:val="000F417D"/>
    <w:rsid w:val="000F47A6"/>
    <w:rsid w:val="000F774C"/>
    <w:rsid w:val="00100BF4"/>
    <w:rsid w:val="001221D6"/>
    <w:rsid w:val="00123400"/>
    <w:rsid w:val="001247EC"/>
    <w:rsid w:val="00141C69"/>
    <w:rsid w:val="00141FE1"/>
    <w:rsid w:val="0014304D"/>
    <w:rsid w:val="001435FC"/>
    <w:rsid w:val="00144636"/>
    <w:rsid w:val="00146E6C"/>
    <w:rsid w:val="00153E51"/>
    <w:rsid w:val="001543F0"/>
    <w:rsid w:val="00163D6B"/>
    <w:rsid w:val="00171B62"/>
    <w:rsid w:val="00172599"/>
    <w:rsid w:val="001738F2"/>
    <w:rsid w:val="00177AE7"/>
    <w:rsid w:val="001823C0"/>
    <w:rsid w:val="001834AB"/>
    <w:rsid w:val="00185887"/>
    <w:rsid w:val="001872C4"/>
    <w:rsid w:val="001B43B1"/>
    <w:rsid w:val="001D71B3"/>
    <w:rsid w:val="001E1DDC"/>
    <w:rsid w:val="001E35B4"/>
    <w:rsid w:val="001E39A6"/>
    <w:rsid w:val="001E72D1"/>
    <w:rsid w:val="001F088C"/>
    <w:rsid w:val="001F47C3"/>
    <w:rsid w:val="00217E0B"/>
    <w:rsid w:val="00220B5D"/>
    <w:rsid w:val="00220DB0"/>
    <w:rsid w:val="00232B70"/>
    <w:rsid w:val="00234671"/>
    <w:rsid w:val="00240A93"/>
    <w:rsid w:val="0024286C"/>
    <w:rsid w:val="0026462C"/>
    <w:rsid w:val="0027735F"/>
    <w:rsid w:val="0027737F"/>
    <w:rsid w:val="0029284D"/>
    <w:rsid w:val="002A5259"/>
    <w:rsid w:val="002B273F"/>
    <w:rsid w:val="002B6F83"/>
    <w:rsid w:val="002C5E2E"/>
    <w:rsid w:val="002D4E8F"/>
    <w:rsid w:val="002D4E90"/>
    <w:rsid w:val="002E2CFA"/>
    <w:rsid w:val="002E565A"/>
    <w:rsid w:val="002F0717"/>
    <w:rsid w:val="00301103"/>
    <w:rsid w:val="0030496D"/>
    <w:rsid w:val="00306FDD"/>
    <w:rsid w:val="00310CC0"/>
    <w:rsid w:val="00325DD5"/>
    <w:rsid w:val="003364E8"/>
    <w:rsid w:val="00336880"/>
    <w:rsid w:val="00337605"/>
    <w:rsid w:val="003418B4"/>
    <w:rsid w:val="00341F66"/>
    <w:rsid w:val="00345218"/>
    <w:rsid w:val="003462AF"/>
    <w:rsid w:val="003476C6"/>
    <w:rsid w:val="00350179"/>
    <w:rsid w:val="00351349"/>
    <w:rsid w:val="00377560"/>
    <w:rsid w:val="003B5085"/>
    <w:rsid w:val="003B549F"/>
    <w:rsid w:val="003C301F"/>
    <w:rsid w:val="003D00C6"/>
    <w:rsid w:val="003D2D30"/>
    <w:rsid w:val="003E765A"/>
    <w:rsid w:val="003F3ACD"/>
    <w:rsid w:val="003F4F70"/>
    <w:rsid w:val="0042375F"/>
    <w:rsid w:val="00424B7D"/>
    <w:rsid w:val="00424CED"/>
    <w:rsid w:val="00431FF9"/>
    <w:rsid w:val="00435197"/>
    <w:rsid w:val="00435A69"/>
    <w:rsid w:val="004404F6"/>
    <w:rsid w:val="00463A2B"/>
    <w:rsid w:val="00471BD7"/>
    <w:rsid w:val="004A1591"/>
    <w:rsid w:val="004B1E7E"/>
    <w:rsid w:val="004B1FF4"/>
    <w:rsid w:val="004B48F5"/>
    <w:rsid w:val="004C435B"/>
    <w:rsid w:val="004D042F"/>
    <w:rsid w:val="004D0F5E"/>
    <w:rsid w:val="004D155A"/>
    <w:rsid w:val="004D537E"/>
    <w:rsid w:val="004E41FD"/>
    <w:rsid w:val="004F3A8F"/>
    <w:rsid w:val="004F7106"/>
    <w:rsid w:val="004F7B4A"/>
    <w:rsid w:val="005006A3"/>
    <w:rsid w:val="005015EC"/>
    <w:rsid w:val="00510CC8"/>
    <w:rsid w:val="005131DC"/>
    <w:rsid w:val="005162F3"/>
    <w:rsid w:val="00526E5B"/>
    <w:rsid w:val="00527D69"/>
    <w:rsid w:val="0055399A"/>
    <w:rsid w:val="0056200C"/>
    <w:rsid w:val="00582823"/>
    <w:rsid w:val="0058755C"/>
    <w:rsid w:val="005976E4"/>
    <w:rsid w:val="005A3CDB"/>
    <w:rsid w:val="005A75AD"/>
    <w:rsid w:val="005A7DD1"/>
    <w:rsid w:val="005B7C0E"/>
    <w:rsid w:val="005C0FEE"/>
    <w:rsid w:val="005C15BF"/>
    <w:rsid w:val="005D0A87"/>
    <w:rsid w:val="005E0F6E"/>
    <w:rsid w:val="005F1EEB"/>
    <w:rsid w:val="005F5C69"/>
    <w:rsid w:val="006075CF"/>
    <w:rsid w:val="00620A0C"/>
    <w:rsid w:val="00626AA7"/>
    <w:rsid w:val="00645629"/>
    <w:rsid w:val="006472D9"/>
    <w:rsid w:val="00647629"/>
    <w:rsid w:val="00651FE7"/>
    <w:rsid w:val="0065733C"/>
    <w:rsid w:val="00672D11"/>
    <w:rsid w:val="006875F0"/>
    <w:rsid w:val="006949C7"/>
    <w:rsid w:val="006A479F"/>
    <w:rsid w:val="006A72EB"/>
    <w:rsid w:val="006A7DB1"/>
    <w:rsid w:val="006B2B88"/>
    <w:rsid w:val="006C00BF"/>
    <w:rsid w:val="006C1A4B"/>
    <w:rsid w:val="006C1C10"/>
    <w:rsid w:val="006C6200"/>
    <w:rsid w:val="006C7907"/>
    <w:rsid w:val="006D25FA"/>
    <w:rsid w:val="006E6C9D"/>
    <w:rsid w:val="006F53CA"/>
    <w:rsid w:val="006F5D13"/>
    <w:rsid w:val="00700E26"/>
    <w:rsid w:val="0070229C"/>
    <w:rsid w:val="0072253C"/>
    <w:rsid w:val="007244BE"/>
    <w:rsid w:val="00724FE9"/>
    <w:rsid w:val="007272E9"/>
    <w:rsid w:val="00731DEE"/>
    <w:rsid w:val="00735094"/>
    <w:rsid w:val="007370B8"/>
    <w:rsid w:val="00741452"/>
    <w:rsid w:val="0074149E"/>
    <w:rsid w:val="00751590"/>
    <w:rsid w:val="00763CE4"/>
    <w:rsid w:val="00764A65"/>
    <w:rsid w:val="007706AF"/>
    <w:rsid w:val="00772402"/>
    <w:rsid w:val="007813BB"/>
    <w:rsid w:val="00782E74"/>
    <w:rsid w:val="00794752"/>
    <w:rsid w:val="00795AA8"/>
    <w:rsid w:val="0079650F"/>
    <w:rsid w:val="007A73E2"/>
    <w:rsid w:val="007B08A9"/>
    <w:rsid w:val="007B13E8"/>
    <w:rsid w:val="007B1590"/>
    <w:rsid w:val="007C1E1D"/>
    <w:rsid w:val="007C723B"/>
    <w:rsid w:val="007C7BB1"/>
    <w:rsid w:val="007D4FCD"/>
    <w:rsid w:val="007D7C8A"/>
    <w:rsid w:val="007E126A"/>
    <w:rsid w:val="007F1DE5"/>
    <w:rsid w:val="007F6D33"/>
    <w:rsid w:val="008070A1"/>
    <w:rsid w:val="00810B9E"/>
    <w:rsid w:val="00814C6B"/>
    <w:rsid w:val="00815530"/>
    <w:rsid w:val="008202B4"/>
    <w:rsid w:val="00832DF4"/>
    <w:rsid w:val="00832EFC"/>
    <w:rsid w:val="00855BCB"/>
    <w:rsid w:val="008629D7"/>
    <w:rsid w:val="008656CE"/>
    <w:rsid w:val="008903FB"/>
    <w:rsid w:val="0089088C"/>
    <w:rsid w:val="00890903"/>
    <w:rsid w:val="008963A6"/>
    <w:rsid w:val="008A658E"/>
    <w:rsid w:val="008C5D3A"/>
    <w:rsid w:val="008D4283"/>
    <w:rsid w:val="008D5948"/>
    <w:rsid w:val="008E1C95"/>
    <w:rsid w:val="008E3FC4"/>
    <w:rsid w:val="008E7139"/>
    <w:rsid w:val="008E7ABA"/>
    <w:rsid w:val="008F4892"/>
    <w:rsid w:val="00903293"/>
    <w:rsid w:val="00912606"/>
    <w:rsid w:val="009247C7"/>
    <w:rsid w:val="00927CFE"/>
    <w:rsid w:val="0094178C"/>
    <w:rsid w:val="00945FDE"/>
    <w:rsid w:val="00952DB7"/>
    <w:rsid w:val="00952E0F"/>
    <w:rsid w:val="00954720"/>
    <w:rsid w:val="00956BA2"/>
    <w:rsid w:val="00960276"/>
    <w:rsid w:val="00966BBB"/>
    <w:rsid w:val="00972FF5"/>
    <w:rsid w:val="00984E33"/>
    <w:rsid w:val="00986FF3"/>
    <w:rsid w:val="00996D17"/>
    <w:rsid w:val="009A1583"/>
    <w:rsid w:val="009A3816"/>
    <w:rsid w:val="009B28E7"/>
    <w:rsid w:val="009C01D3"/>
    <w:rsid w:val="009D60FF"/>
    <w:rsid w:val="009F2680"/>
    <w:rsid w:val="009F7EEA"/>
    <w:rsid w:val="00A24362"/>
    <w:rsid w:val="00A25D9C"/>
    <w:rsid w:val="00A33158"/>
    <w:rsid w:val="00A37776"/>
    <w:rsid w:val="00A40DA4"/>
    <w:rsid w:val="00A413C0"/>
    <w:rsid w:val="00A56B55"/>
    <w:rsid w:val="00A61C88"/>
    <w:rsid w:val="00A65AF4"/>
    <w:rsid w:val="00A71C3A"/>
    <w:rsid w:val="00A9070F"/>
    <w:rsid w:val="00A9792C"/>
    <w:rsid w:val="00AA0FAD"/>
    <w:rsid w:val="00AA62B5"/>
    <w:rsid w:val="00AB02D6"/>
    <w:rsid w:val="00AC5001"/>
    <w:rsid w:val="00AC66A6"/>
    <w:rsid w:val="00AD0642"/>
    <w:rsid w:val="00AD7D05"/>
    <w:rsid w:val="00AF51BA"/>
    <w:rsid w:val="00B10D13"/>
    <w:rsid w:val="00B231BB"/>
    <w:rsid w:val="00B24EFC"/>
    <w:rsid w:val="00B352FF"/>
    <w:rsid w:val="00B37CEB"/>
    <w:rsid w:val="00B56F74"/>
    <w:rsid w:val="00B61730"/>
    <w:rsid w:val="00B617C1"/>
    <w:rsid w:val="00B6418D"/>
    <w:rsid w:val="00B7326D"/>
    <w:rsid w:val="00B751D3"/>
    <w:rsid w:val="00B77F45"/>
    <w:rsid w:val="00BB2AB6"/>
    <w:rsid w:val="00BB38D4"/>
    <w:rsid w:val="00BC2F2B"/>
    <w:rsid w:val="00BD09CF"/>
    <w:rsid w:val="00BE2EC6"/>
    <w:rsid w:val="00BE43FA"/>
    <w:rsid w:val="00BF19B7"/>
    <w:rsid w:val="00BF7DCF"/>
    <w:rsid w:val="00C137B8"/>
    <w:rsid w:val="00C171DF"/>
    <w:rsid w:val="00C443A4"/>
    <w:rsid w:val="00C45066"/>
    <w:rsid w:val="00C52927"/>
    <w:rsid w:val="00C53DEF"/>
    <w:rsid w:val="00C56717"/>
    <w:rsid w:val="00C67338"/>
    <w:rsid w:val="00C72D74"/>
    <w:rsid w:val="00C76D5C"/>
    <w:rsid w:val="00C950E1"/>
    <w:rsid w:val="00C96788"/>
    <w:rsid w:val="00CA1DCD"/>
    <w:rsid w:val="00CA3326"/>
    <w:rsid w:val="00CA6C53"/>
    <w:rsid w:val="00CC2BCC"/>
    <w:rsid w:val="00CD447C"/>
    <w:rsid w:val="00CD4A64"/>
    <w:rsid w:val="00CE127F"/>
    <w:rsid w:val="00CF7DB7"/>
    <w:rsid w:val="00D00A09"/>
    <w:rsid w:val="00D00B2A"/>
    <w:rsid w:val="00D03145"/>
    <w:rsid w:val="00D04F7F"/>
    <w:rsid w:val="00D05DC3"/>
    <w:rsid w:val="00D20E99"/>
    <w:rsid w:val="00D27FD2"/>
    <w:rsid w:val="00D315A6"/>
    <w:rsid w:val="00D33078"/>
    <w:rsid w:val="00D34188"/>
    <w:rsid w:val="00D35EA4"/>
    <w:rsid w:val="00D41838"/>
    <w:rsid w:val="00D45C50"/>
    <w:rsid w:val="00D52A82"/>
    <w:rsid w:val="00D57FF2"/>
    <w:rsid w:val="00D67161"/>
    <w:rsid w:val="00D67991"/>
    <w:rsid w:val="00D713FF"/>
    <w:rsid w:val="00D717B7"/>
    <w:rsid w:val="00D91E0E"/>
    <w:rsid w:val="00D955D1"/>
    <w:rsid w:val="00DA473E"/>
    <w:rsid w:val="00DB1251"/>
    <w:rsid w:val="00DC2F7C"/>
    <w:rsid w:val="00DD290E"/>
    <w:rsid w:val="00DD7ACD"/>
    <w:rsid w:val="00DE0471"/>
    <w:rsid w:val="00DF0B51"/>
    <w:rsid w:val="00DF0E7C"/>
    <w:rsid w:val="00DF134B"/>
    <w:rsid w:val="00DF6676"/>
    <w:rsid w:val="00DF71C0"/>
    <w:rsid w:val="00E00C7E"/>
    <w:rsid w:val="00E025A4"/>
    <w:rsid w:val="00E031D6"/>
    <w:rsid w:val="00E13545"/>
    <w:rsid w:val="00E2160C"/>
    <w:rsid w:val="00E2431C"/>
    <w:rsid w:val="00E24725"/>
    <w:rsid w:val="00E30CDD"/>
    <w:rsid w:val="00E31B1A"/>
    <w:rsid w:val="00E46F3C"/>
    <w:rsid w:val="00E569BE"/>
    <w:rsid w:val="00E56F80"/>
    <w:rsid w:val="00E6073F"/>
    <w:rsid w:val="00E73A0D"/>
    <w:rsid w:val="00E80A25"/>
    <w:rsid w:val="00E81186"/>
    <w:rsid w:val="00E858F4"/>
    <w:rsid w:val="00E9163F"/>
    <w:rsid w:val="00E9382F"/>
    <w:rsid w:val="00E96002"/>
    <w:rsid w:val="00EB0E6C"/>
    <w:rsid w:val="00ED0685"/>
    <w:rsid w:val="00ED4D74"/>
    <w:rsid w:val="00ED534A"/>
    <w:rsid w:val="00ED66D1"/>
    <w:rsid w:val="00EE2BF2"/>
    <w:rsid w:val="00EE3E64"/>
    <w:rsid w:val="00EF1C96"/>
    <w:rsid w:val="00EF474D"/>
    <w:rsid w:val="00F01BAC"/>
    <w:rsid w:val="00F14B11"/>
    <w:rsid w:val="00F154D1"/>
    <w:rsid w:val="00F242BA"/>
    <w:rsid w:val="00F32C07"/>
    <w:rsid w:val="00F3640D"/>
    <w:rsid w:val="00F54798"/>
    <w:rsid w:val="00F5665D"/>
    <w:rsid w:val="00F80C47"/>
    <w:rsid w:val="00F813F0"/>
    <w:rsid w:val="00F930AC"/>
    <w:rsid w:val="00FA39A0"/>
    <w:rsid w:val="00FB3AD3"/>
    <w:rsid w:val="00FB6E8B"/>
    <w:rsid w:val="00FC2296"/>
    <w:rsid w:val="00FC4C50"/>
    <w:rsid w:val="00FC6428"/>
    <w:rsid w:val="00FC7734"/>
    <w:rsid w:val="00FD6342"/>
    <w:rsid w:val="00FE4788"/>
    <w:rsid w:val="00FE6AE2"/>
    <w:rsid w:val="00FF04D0"/>
    <w:rsid w:val="00FF07A6"/>
    <w:rsid w:val="00FF6BFE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7BFEAB-9CD5-4BE2-811A-5E97235B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2A82"/>
    <w:rPr>
      <w:kern w:val="2"/>
      <w:sz w:val="21"/>
      <w:szCs w:val="24"/>
    </w:rPr>
  </w:style>
  <w:style w:type="paragraph" w:styleId="a5">
    <w:name w:val="footer"/>
    <w:basedOn w:val="a"/>
    <w:link w:val="a6"/>
    <w:rsid w:val="00D52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2A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鶴谷　朋亮</dc:creator>
  <cp:keywords/>
  <dc:description/>
  <cp:lastModifiedBy>共通 ソフィアパレス</cp:lastModifiedBy>
  <cp:revision>12</cp:revision>
  <cp:lastPrinted>2011-06-29T10:26:00Z</cp:lastPrinted>
  <dcterms:created xsi:type="dcterms:W3CDTF">2018-11-30T22:39:00Z</dcterms:created>
  <dcterms:modified xsi:type="dcterms:W3CDTF">2018-12-07T07:59:00Z</dcterms:modified>
</cp:coreProperties>
</file>